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68" w:rsidRDefault="002E406D" w:rsidP="00765C68">
      <w:pPr>
        <w:pStyle w:val="Titel"/>
        <w:rPr>
          <w:b/>
          <w:u w:val="single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A50609</w:t>
      </w:r>
      <w:bookmarkStart w:id="0" w:name="_GoBack"/>
      <w:bookmarkEnd w:id="0"/>
      <w:r w:rsidR="00765C68">
        <w:rPr>
          <w:b/>
          <w:u w:val="single"/>
        </w:rPr>
        <w:t>Undervisningsplan</w:t>
      </w:r>
    </w:p>
    <w:p w:rsidR="00765C68" w:rsidRPr="00765C68" w:rsidRDefault="008279E1" w:rsidP="00765C68">
      <w:pPr>
        <w:rPr>
          <w:sz w:val="32"/>
          <w:szCs w:val="32"/>
        </w:rPr>
      </w:pPr>
      <w:r>
        <w:rPr>
          <w:sz w:val="32"/>
          <w:szCs w:val="32"/>
        </w:rPr>
        <w:t>Science</w:t>
      </w:r>
    </w:p>
    <w:p w:rsidR="003030F6" w:rsidRPr="006E4040" w:rsidRDefault="003030F6" w:rsidP="006E4040">
      <w:pPr>
        <w:pStyle w:val="Overskrift1"/>
        <w:rPr>
          <w:color w:val="00B050"/>
          <w:sz w:val="50"/>
          <w:szCs w:val="50"/>
          <w:u w:val="single"/>
        </w:rPr>
      </w:pPr>
      <w:r w:rsidRPr="006E4040">
        <w:rPr>
          <w:color w:val="00B050"/>
          <w:sz w:val="50"/>
          <w:szCs w:val="50"/>
          <w:u w:val="single"/>
        </w:rPr>
        <w:t>7.klasse</w:t>
      </w:r>
    </w:p>
    <w:p w:rsidR="00765C68" w:rsidRDefault="00765C68" w:rsidP="00765C68">
      <w:pPr>
        <w:pStyle w:val="Overskrift1"/>
      </w:pPr>
      <w:r>
        <w:t>Det naturvidenskabelige verdensbillede</w:t>
      </w:r>
      <w:r w:rsidR="00377D9B">
        <w:tab/>
      </w:r>
      <w:r w:rsidR="00377D9B">
        <w:tab/>
        <w:t xml:space="preserve"> </w:t>
      </w:r>
      <w:r w:rsidR="005628AB">
        <w:t>(4</w:t>
      </w:r>
      <w:r w:rsidR="00377D9B">
        <w:t xml:space="preserve"> uger)</w:t>
      </w:r>
    </w:p>
    <w:p w:rsidR="002F5E0B" w:rsidRDefault="002F5E0B" w:rsidP="002F5E0B">
      <w:r>
        <w:t>Universet</w:t>
      </w:r>
    </w:p>
    <w:p w:rsidR="00E02B5E" w:rsidRDefault="00E02B5E" w:rsidP="00E02B5E">
      <w:pPr>
        <w:pStyle w:val="Listeafsnit"/>
        <w:numPr>
          <w:ilvl w:val="0"/>
          <w:numId w:val="1"/>
        </w:numPr>
      </w:pPr>
      <w:r w:rsidRPr="00140C7B">
        <w:t>Eleven har viden om udvikling i forståelsen af Jordens og Universets opbygning</w:t>
      </w:r>
    </w:p>
    <w:p w:rsidR="00704214" w:rsidRDefault="00704214" w:rsidP="00704214">
      <w:pPr>
        <w:pStyle w:val="Listeafsnit"/>
        <w:numPr>
          <w:ilvl w:val="0"/>
          <w:numId w:val="1"/>
        </w:numPr>
      </w:pPr>
      <w:r w:rsidRPr="00704214">
        <w:t>Eleven har viden om teorier for opbygningen af Solsystemet, galakser og Universet</w:t>
      </w:r>
    </w:p>
    <w:p w:rsidR="00E02B5E" w:rsidRDefault="00E02B5E" w:rsidP="00E02B5E">
      <w:pPr>
        <w:pStyle w:val="Listeafsnit"/>
        <w:numPr>
          <w:ilvl w:val="0"/>
          <w:numId w:val="1"/>
        </w:numPr>
      </w:pPr>
      <w:r w:rsidRPr="00393FAD">
        <w:t>Eleven kan forklare, hvordan ny viden har ført til ændringer i forståelse af Jorden og Universet</w:t>
      </w:r>
    </w:p>
    <w:p w:rsidR="00E760C3" w:rsidRDefault="00E760C3" w:rsidP="00E760C3">
      <w:pPr>
        <w:pStyle w:val="Listeafsnit"/>
        <w:numPr>
          <w:ilvl w:val="0"/>
          <w:numId w:val="1"/>
        </w:numPr>
      </w:pPr>
      <w:r w:rsidRPr="00140C7B">
        <w:t>Eleven kan med modeller beskrive bevægelser i Solsystemet og Universets dannelse, herunder med simuleringer</w:t>
      </w:r>
    </w:p>
    <w:p w:rsidR="00E760C3" w:rsidRDefault="00E760C3" w:rsidP="00E760C3">
      <w:r>
        <w:t>De frie massers tiltrækningskraft</w:t>
      </w:r>
    </w:p>
    <w:p w:rsidR="00E760C3" w:rsidRDefault="00E760C3" w:rsidP="00E760C3">
      <w:pPr>
        <w:pStyle w:val="Listeafsnit"/>
        <w:numPr>
          <w:ilvl w:val="0"/>
          <w:numId w:val="1"/>
        </w:numPr>
      </w:pPr>
      <w:r w:rsidRPr="00704214">
        <w:t>Eleven har viden om kræfter og bevægelser</w:t>
      </w:r>
    </w:p>
    <w:p w:rsidR="00E760C3" w:rsidRDefault="00E760C3" w:rsidP="00E760C3">
      <w:pPr>
        <w:pStyle w:val="Listeafsnit"/>
        <w:numPr>
          <w:ilvl w:val="0"/>
          <w:numId w:val="1"/>
        </w:numPr>
      </w:pPr>
      <w:r w:rsidRPr="00704214">
        <w:t>Eleven kan undersøge sammenhænge mellem kræfter og bevægelser</w:t>
      </w:r>
    </w:p>
    <w:p w:rsidR="002F5E0B" w:rsidRDefault="002F5E0B" w:rsidP="002F5E0B">
      <w:r>
        <w:t>Pladetektonik</w:t>
      </w:r>
    </w:p>
    <w:p w:rsidR="00704214" w:rsidRDefault="00704214" w:rsidP="00704214">
      <w:pPr>
        <w:pStyle w:val="Listeafsnit"/>
        <w:numPr>
          <w:ilvl w:val="0"/>
          <w:numId w:val="1"/>
        </w:numPr>
      </w:pPr>
      <w:r w:rsidRPr="00704214">
        <w:t>Eleven har viden om Jordens opbygning og bevægelser</w:t>
      </w:r>
    </w:p>
    <w:p w:rsidR="00E760C3" w:rsidRDefault="00E760C3" w:rsidP="00E760C3">
      <w:pPr>
        <w:pStyle w:val="Listeafsnit"/>
        <w:numPr>
          <w:ilvl w:val="0"/>
          <w:numId w:val="1"/>
        </w:numPr>
      </w:pPr>
      <w:r w:rsidRPr="00332673">
        <w:t>Eleven har viden om tektoniske plader og deres bevægelser</w:t>
      </w:r>
    </w:p>
    <w:p w:rsidR="00E760C3" w:rsidRDefault="00E760C3" w:rsidP="00E760C3">
      <w:pPr>
        <w:pStyle w:val="Listeafsnit"/>
        <w:numPr>
          <w:ilvl w:val="0"/>
          <w:numId w:val="1"/>
        </w:numPr>
      </w:pPr>
      <w:r w:rsidRPr="00332673">
        <w:t>Eleven har viden om naturkatastrofer og påvirkning fra pladetektonisk aktivitet</w:t>
      </w:r>
    </w:p>
    <w:p w:rsidR="00593454" w:rsidRDefault="00593454" w:rsidP="00593454">
      <w:pPr>
        <w:pStyle w:val="Listeafsnit"/>
        <w:numPr>
          <w:ilvl w:val="0"/>
          <w:numId w:val="1"/>
        </w:numPr>
      </w:pPr>
      <w:r w:rsidRPr="00332673">
        <w:t>Eleven har viden om Jordens opbygning og den geologiske udvikling</w:t>
      </w:r>
    </w:p>
    <w:p w:rsidR="002F5E0B" w:rsidRDefault="002F5E0B" w:rsidP="002F5E0B">
      <w:pPr>
        <w:pStyle w:val="Listeafsnit"/>
        <w:numPr>
          <w:ilvl w:val="0"/>
          <w:numId w:val="1"/>
        </w:numPr>
      </w:pPr>
      <w:r w:rsidRPr="00332673">
        <w:t>Eleven kan med temakort og digitale animationer beskrive pladetektonik</w:t>
      </w:r>
    </w:p>
    <w:p w:rsidR="002F5E0B" w:rsidRDefault="002F5E0B" w:rsidP="002F5E0B">
      <w:pPr>
        <w:pStyle w:val="Listeafsnit"/>
        <w:numPr>
          <w:ilvl w:val="0"/>
          <w:numId w:val="1"/>
        </w:numPr>
      </w:pPr>
      <w:r w:rsidRPr="00332673">
        <w:t>Eleven kan med modeller forklare pladetektonikkens indflydelse på levevilkår</w:t>
      </w:r>
    </w:p>
    <w:p w:rsidR="002F5E0B" w:rsidRDefault="002F5E0B" w:rsidP="002F5E0B">
      <w:pPr>
        <w:pStyle w:val="Listeafsnit"/>
        <w:numPr>
          <w:ilvl w:val="0"/>
          <w:numId w:val="1"/>
        </w:numPr>
      </w:pPr>
      <w:r w:rsidRPr="00332673">
        <w:t>Eleven kan med simuleringer forklare hovedargumenter for pladetektonikteorien</w:t>
      </w:r>
    </w:p>
    <w:p w:rsidR="00596DD3" w:rsidRDefault="00596DD3" w:rsidP="00596DD3">
      <w:r>
        <w:t>Istidslandskabet</w:t>
      </w:r>
    </w:p>
    <w:p w:rsidR="002F5E0B" w:rsidRDefault="00377D9B" w:rsidP="002F5E0B">
      <w:r>
        <w:t>Jordens Magnetfelt</w:t>
      </w:r>
    </w:p>
    <w:p w:rsidR="002F5E0B" w:rsidRDefault="002F5E0B" w:rsidP="002F5E0B">
      <w:pPr>
        <w:pStyle w:val="Listeafsnit"/>
        <w:numPr>
          <w:ilvl w:val="0"/>
          <w:numId w:val="1"/>
        </w:numPr>
      </w:pPr>
      <w:r w:rsidRPr="00140C7B">
        <w:t>Eleven har viden om Jordens magnetfelt</w:t>
      </w:r>
    </w:p>
    <w:p w:rsidR="002F5E0B" w:rsidRDefault="002F5E0B" w:rsidP="00377D9B">
      <w:pPr>
        <w:pStyle w:val="Listeafsnit"/>
        <w:numPr>
          <w:ilvl w:val="1"/>
          <w:numId w:val="1"/>
        </w:numPr>
      </w:pPr>
      <w:r w:rsidRPr="00393FAD">
        <w:t>Eleven kan beskrive sammenhænge mellem livsbetingelser og Jordens bevægelser, atmosfære og magnetfelt</w:t>
      </w:r>
    </w:p>
    <w:p w:rsidR="00765C68" w:rsidRDefault="005B33CE" w:rsidP="00765C68">
      <w:pPr>
        <w:pStyle w:val="Overskrift1"/>
      </w:pPr>
      <w:r>
        <w:t xml:space="preserve">Atomet og </w:t>
      </w:r>
      <w:r w:rsidR="00765C68">
        <w:t>Det periodiske system</w:t>
      </w:r>
      <w:r w:rsidR="00377D9B">
        <w:tab/>
      </w:r>
      <w:r w:rsidR="00377D9B">
        <w:tab/>
        <w:t xml:space="preserve"> (2 uger)</w:t>
      </w:r>
    </w:p>
    <w:p w:rsidR="00CA7595" w:rsidRDefault="00CA7595" w:rsidP="00CA7595">
      <w:pPr>
        <w:pStyle w:val="Listeafsnit"/>
        <w:numPr>
          <w:ilvl w:val="0"/>
          <w:numId w:val="1"/>
        </w:numPr>
      </w:pPr>
      <w:r w:rsidRPr="00E517CD">
        <w:t>Eleven har viden om Grundstoffernes periodesystem</w:t>
      </w:r>
    </w:p>
    <w:p w:rsidR="00CA7595" w:rsidRDefault="00CA7595" w:rsidP="00CA7595">
      <w:pPr>
        <w:pStyle w:val="Listeafsnit"/>
        <w:numPr>
          <w:ilvl w:val="0"/>
          <w:numId w:val="1"/>
        </w:numPr>
      </w:pPr>
      <w:r w:rsidRPr="00704214">
        <w:t>Eleven har viden om enkle atommodeller</w:t>
      </w:r>
    </w:p>
    <w:p w:rsidR="00CA7595" w:rsidRDefault="00CA7595" w:rsidP="00CA7595">
      <w:pPr>
        <w:pStyle w:val="Listeafsnit"/>
        <w:numPr>
          <w:ilvl w:val="0"/>
          <w:numId w:val="1"/>
        </w:numPr>
      </w:pPr>
      <w:r w:rsidRPr="005B33CE">
        <w:t>Eleven har viden om atomkernen og elektronsystemet</w:t>
      </w:r>
    </w:p>
    <w:p w:rsidR="00512E23" w:rsidRDefault="00512E23" w:rsidP="00512E23">
      <w:pPr>
        <w:pStyle w:val="Listeafsnit"/>
        <w:numPr>
          <w:ilvl w:val="1"/>
          <w:numId w:val="1"/>
        </w:numPr>
      </w:pPr>
      <w:r w:rsidRPr="00704214">
        <w:t>Eleven kan beskrive atomers opbygning</w:t>
      </w:r>
    </w:p>
    <w:p w:rsidR="00E517CD" w:rsidRDefault="00E517CD" w:rsidP="00E517CD">
      <w:pPr>
        <w:pStyle w:val="Listeafsnit"/>
        <w:numPr>
          <w:ilvl w:val="0"/>
          <w:numId w:val="1"/>
        </w:numPr>
      </w:pPr>
      <w:r w:rsidRPr="00E517CD">
        <w:t>Eleven har viden om stoffers fysiske og kemiske egenskaber</w:t>
      </w:r>
    </w:p>
    <w:p w:rsidR="00512E23" w:rsidRDefault="00512E23" w:rsidP="00512E23">
      <w:pPr>
        <w:pStyle w:val="Listeafsnit"/>
        <w:numPr>
          <w:ilvl w:val="1"/>
          <w:numId w:val="1"/>
        </w:numPr>
      </w:pPr>
      <w:r>
        <w:t>Eleven har viden om stoffers tre alm. tilstandsformer</w:t>
      </w:r>
    </w:p>
    <w:p w:rsidR="00593454" w:rsidRDefault="00CB1448" w:rsidP="003030F6">
      <w:pPr>
        <w:pStyle w:val="Overskrift1"/>
      </w:pPr>
      <w:r>
        <w:lastRenderedPageBreak/>
        <w:t>Landbrug</w:t>
      </w:r>
      <w:r w:rsidR="00377D9B">
        <w:t xml:space="preserve"> </w:t>
      </w:r>
      <w:r w:rsidR="00377D9B">
        <w:tab/>
      </w:r>
      <w:r w:rsidR="00377D9B">
        <w:tab/>
      </w:r>
      <w:r w:rsidR="00377D9B">
        <w:tab/>
      </w:r>
      <w:r w:rsidR="00377D9B">
        <w:tab/>
      </w:r>
      <w:r w:rsidR="00377D9B">
        <w:tab/>
        <w:t xml:space="preserve"> </w:t>
      </w:r>
      <w:r w:rsidR="005628AB">
        <w:t>(2</w:t>
      </w:r>
      <w:r w:rsidR="00377D9B">
        <w:t xml:space="preserve"> uge)</w:t>
      </w:r>
    </w:p>
    <w:p w:rsidR="00CB1448" w:rsidRDefault="00CB1448" w:rsidP="00CB1448">
      <w:pPr>
        <w:pStyle w:val="Listeafsnit"/>
        <w:numPr>
          <w:ilvl w:val="0"/>
          <w:numId w:val="1"/>
        </w:numPr>
      </w:pPr>
      <w:r w:rsidRPr="00704214">
        <w:t>Eleven har viden om</w:t>
      </w:r>
      <w:r>
        <w:t xml:space="preserve"> teknologi og</w:t>
      </w:r>
      <w:r w:rsidRPr="00704214">
        <w:t xml:space="preserve"> teknologiske </w:t>
      </w:r>
      <w:r>
        <w:t>processer i landbrug</w:t>
      </w:r>
    </w:p>
    <w:p w:rsidR="00CB1448" w:rsidRDefault="00CB1448" w:rsidP="00CB1448">
      <w:pPr>
        <w:pStyle w:val="Listeafsnit"/>
        <w:numPr>
          <w:ilvl w:val="0"/>
          <w:numId w:val="1"/>
        </w:numPr>
      </w:pPr>
      <w:r w:rsidRPr="00C44878">
        <w:t>Eleven har viden om dyrkningsformers afhængighed af og indflydelse på naturgrundlaget</w:t>
      </w:r>
    </w:p>
    <w:p w:rsidR="00512E23" w:rsidRDefault="00512E23" w:rsidP="00512E23">
      <w:pPr>
        <w:pStyle w:val="Listeafsnit"/>
        <w:numPr>
          <w:ilvl w:val="1"/>
          <w:numId w:val="1"/>
        </w:numPr>
      </w:pPr>
      <w:r w:rsidRPr="00C44878">
        <w:t>Eleven kan sammenligne konventionelle og økologiske produktionsformer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2D534A">
        <w:t>Eleven har viden om centrale teknologiske gennembrud</w:t>
      </w:r>
      <w:r>
        <w:t xml:space="preserve"> i landbruget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A95162">
        <w:t>Eleven kan forklare aktuelle konsekvenser af naturgrundlagets udnyttelse</w:t>
      </w:r>
    </w:p>
    <w:p w:rsidR="00773DF8" w:rsidRDefault="00773DF8" w:rsidP="00773DF8">
      <w:pPr>
        <w:pStyle w:val="Overskrift1"/>
      </w:pPr>
      <w:r>
        <w:t>Bæredygtighed</w:t>
      </w:r>
      <w:r w:rsidR="005628AB">
        <w:tab/>
      </w:r>
      <w:r w:rsidR="005628AB">
        <w:tab/>
      </w:r>
      <w:r w:rsidR="005628AB">
        <w:tab/>
      </w:r>
      <w:r w:rsidR="005628AB">
        <w:tab/>
        <w:t xml:space="preserve"> (3 uger)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5B33CE">
        <w:t>Eleven har viden om ressourceforbrug, deponi og genanvendelse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EE6463">
        <w:t xml:space="preserve">Eleven har </w:t>
      </w:r>
      <w:r w:rsidR="00FF77EB">
        <w:t>viden om kriterier for økologisk, økonomisk og kulturel</w:t>
      </w:r>
      <w:r w:rsidRPr="00EE6463">
        <w:t xml:space="preserve"> bæredygtighed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EE6463">
        <w:t>Eleven kan diskutere handlemuligheder for udvikling af et bæredygtigt samfund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A95162">
        <w:t>Eleven kan med modeller vurdere betydningen for bæredygtig udvikling af ændringer i levevilkår og naturudnyttelse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C44878">
        <w:t>Eleven kan diskutere interessemodsætninger forbundet med bæredygtig produktion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C44878">
        <w:t>Eleven kan diskutere løsnings- og handlingsmuligheder ved bæredygtig udnyttelse af naturgrundlaget lokalt og globalt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vurdere en teknologis bæredygtighe</w:t>
      </w:r>
      <w:r>
        <w:t xml:space="preserve">d </w:t>
      </w:r>
    </w:p>
    <w:p w:rsidR="00773DF8" w:rsidRDefault="00773DF8" w:rsidP="00773DF8"/>
    <w:p w:rsidR="00F63074" w:rsidRDefault="00A23831" w:rsidP="00F63074">
      <w:pPr>
        <w:pStyle w:val="Overskrift1"/>
      </w:pPr>
      <w:r>
        <w:t xml:space="preserve">Verdens </w:t>
      </w:r>
      <w:r w:rsidR="00F63074">
        <w:t>Befolkning</w:t>
      </w:r>
      <w:r w:rsidR="005628AB">
        <w:tab/>
      </w:r>
      <w:r w:rsidR="005628AB">
        <w:tab/>
      </w:r>
      <w:r w:rsidR="005628AB">
        <w:tab/>
      </w:r>
      <w:r w:rsidR="005628AB">
        <w:tab/>
        <w:t xml:space="preserve"> (5 uger)</w:t>
      </w:r>
    </w:p>
    <w:p w:rsidR="00F63074" w:rsidRDefault="00F63074" w:rsidP="00F63074">
      <w:r>
        <w:t>Verden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332673">
        <w:t>Eleven har viden om karakteristika ved fattige og rige lande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332673">
        <w:t>Eleven har viden om bistandsformer og bistandsorganisationer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332673">
        <w:t>Eleven kan med modeller vurdere udviklingsbistands betydning for modtager- og giverland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332673">
        <w:t>Eleven kan med repræsentationer forklare fordeling og udvikling af fattige og rige lande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073A29">
        <w:t>Eleven kan forklare sammenhænge mellem sundhed, livsstil og levevilkår hos sig selv og mennesker i andre verdensdele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D77710">
        <w:t>Eleven har viden om befolkningsligningen og befolkningspyramider</w:t>
      </w:r>
      <w:r>
        <w:t>, samt</w:t>
      </w:r>
      <w:r w:rsidRPr="00115632">
        <w:t xml:space="preserve"> den demografiske transitionsmodel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115632">
        <w:t>Eleven kan med modeller forklare befolkningsudvikling, herunder med digitale simuleringer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115632">
        <w:t>Eleven kan vurdere befolkningsmodellers anvendelighed til analyse af samfundsudvikling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115632">
        <w:t>Eleven har viden om demografiske variable og by</w:t>
      </w:r>
      <w:r>
        <w:t>-</w:t>
      </w:r>
      <w:r w:rsidRPr="00115632">
        <w:t>mønstre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115632">
        <w:t>Eleven har viden om udvikling i alderssammensætning og by- og landområder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115632">
        <w:t>Eleven kan praktisk og teoretisk undersøge befolkninger og byers strukturer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EE6463">
        <w:t>Eleven kan forklare lokale levevilkårs afhængighed af globalisering</w:t>
      </w:r>
    </w:p>
    <w:p w:rsidR="00A23831" w:rsidRDefault="00A23831" w:rsidP="00A23831">
      <w:r>
        <w:t>Konflikter</w:t>
      </w:r>
    </w:p>
    <w:p w:rsidR="00A23831" w:rsidRDefault="00A23831" w:rsidP="00A23831">
      <w:pPr>
        <w:pStyle w:val="Listeafsnit"/>
        <w:numPr>
          <w:ilvl w:val="0"/>
          <w:numId w:val="1"/>
        </w:numPr>
      </w:pPr>
      <w:r w:rsidRPr="00EE6463">
        <w:t>Eleven har viden om landes interesser, involvering i konflikter og konfliktløsning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EE6463">
        <w:t>Eleven kan forklare årsager til nationale og globale konflikter om kulturforskelle, grænsedragninger og ressourcer</w:t>
      </w:r>
    </w:p>
    <w:p w:rsidR="00A23831" w:rsidRDefault="00A23831" w:rsidP="00A23831"/>
    <w:p w:rsidR="00F63074" w:rsidRDefault="00F63074" w:rsidP="00F63074">
      <w:r>
        <w:t>Erhverv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>
        <w:lastRenderedPageBreak/>
        <w:t>Eleven har viden om forskellige erhvervstyper både lokalt, nationalt og globalt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D77710">
        <w:t xml:space="preserve">Eleven </w:t>
      </w:r>
      <w:r>
        <w:t xml:space="preserve">kan anvende </w:t>
      </w:r>
      <w:r w:rsidRPr="00D77710">
        <w:t>modeller til illustration af sammenhænge mellem befolkning og erhverv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345C2C">
        <w:t>Eleven har viden om modeller, der beskriver global arbejdsdeling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115632">
        <w:t>Eleven har viden om transportmønstre og fordeling af ressourcer</w:t>
      </w:r>
    </w:p>
    <w:p w:rsidR="00F63074" w:rsidRDefault="00F63074" w:rsidP="00F63074">
      <w:pPr>
        <w:pStyle w:val="Listeafsnit"/>
        <w:numPr>
          <w:ilvl w:val="1"/>
          <w:numId w:val="1"/>
        </w:numPr>
      </w:pPr>
      <w:r w:rsidRPr="00115632">
        <w:t>Eleven kan undersøge landes ressourceudnyttelse og handelsmønstre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115632">
        <w:t>Eleven kan analysere befolknings- og erhvervsforhold på forskellige geografiske niveauer</w:t>
      </w:r>
    </w:p>
    <w:p w:rsidR="00F63074" w:rsidRDefault="00F63074" w:rsidP="00F63074">
      <w:pPr>
        <w:pStyle w:val="Listeafsnit"/>
        <w:numPr>
          <w:ilvl w:val="0"/>
          <w:numId w:val="1"/>
        </w:numPr>
      </w:pPr>
      <w:r w:rsidRPr="00115632">
        <w:t>Eleven kan undersøge forbrugsvares vej fra ressource til butik</w:t>
      </w:r>
    </w:p>
    <w:p w:rsidR="00A23831" w:rsidRDefault="00A23831" w:rsidP="00A23831">
      <w:pPr>
        <w:pStyle w:val="Listeafsnit"/>
        <w:numPr>
          <w:ilvl w:val="0"/>
          <w:numId w:val="1"/>
        </w:numPr>
      </w:pPr>
      <w:r w:rsidRPr="00EE6463">
        <w:t>Eleven har viden om multinationale selskaber og teknologisk udvikling som drivkraft for globalisering</w:t>
      </w:r>
    </w:p>
    <w:p w:rsidR="003030F6" w:rsidRDefault="003030F6" w:rsidP="003030F6">
      <w:pPr>
        <w:pStyle w:val="Overskrift1"/>
      </w:pPr>
      <w:r>
        <w:t>Sex og Samliv</w:t>
      </w:r>
      <w:r w:rsidR="00377D9B">
        <w:t xml:space="preserve"> </w:t>
      </w:r>
      <w:r w:rsidR="005628AB">
        <w:tab/>
      </w:r>
      <w:r w:rsidR="005628AB">
        <w:tab/>
      </w:r>
      <w:r w:rsidR="005628AB">
        <w:tab/>
      </w:r>
      <w:r w:rsidR="005628AB">
        <w:tab/>
        <w:t xml:space="preserve"> </w:t>
      </w:r>
      <w:r w:rsidR="00377D9B">
        <w:t>(2 uger)</w:t>
      </w:r>
    </w:p>
    <w:p w:rsidR="003030F6" w:rsidRDefault="003030F6" w:rsidP="003030F6">
      <w:pPr>
        <w:pStyle w:val="Listeafsnit"/>
        <w:numPr>
          <w:ilvl w:val="0"/>
          <w:numId w:val="1"/>
        </w:numPr>
      </w:pPr>
      <w:r w:rsidRPr="00073A29">
        <w:t>Eleven har viden om menneskets udvikling og reproduktion fra undfangelse til død</w:t>
      </w:r>
    </w:p>
    <w:p w:rsidR="003030F6" w:rsidRDefault="003030F6" w:rsidP="003030F6">
      <w:pPr>
        <w:pStyle w:val="Listeafsnit"/>
        <w:numPr>
          <w:ilvl w:val="0"/>
          <w:numId w:val="1"/>
        </w:numPr>
      </w:pPr>
      <w:r w:rsidRPr="00073A29">
        <w:t>Eleven kan med modeller forklare reproduktion og det enkelte menneskes udvikling</w:t>
      </w:r>
    </w:p>
    <w:p w:rsidR="00261C84" w:rsidRDefault="00261C84" w:rsidP="00261C84">
      <w:pPr>
        <w:pStyle w:val="Overskrift1"/>
      </w:pPr>
      <w:r>
        <w:t>Anatomi</w:t>
      </w:r>
      <w:r w:rsidR="005628AB">
        <w:tab/>
      </w:r>
      <w:r w:rsidR="005628AB">
        <w:tab/>
      </w:r>
      <w:r w:rsidR="005628AB">
        <w:tab/>
      </w:r>
      <w:r w:rsidR="005628AB">
        <w:tab/>
      </w:r>
      <w:r w:rsidR="005628AB">
        <w:tab/>
        <w:t xml:space="preserve"> (2 uger)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073A29">
        <w:t>Eleven har viden om menneskets bevægeapparat, organsystemer og regulering af kroppens indre miljø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073A29">
        <w:t>Eleven har viden om faktorer med betydning for kropsfunktioner, sundhed og kondition</w:t>
      </w:r>
      <w:r>
        <w:t>, samt</w:t>
      </w:r>
      <w:r w:rsidRPr="00073A29">
        <w:t xml:space="preserve"> sammenhænge mellem stimuli og respons</w:t>
      </w:r>
    </w:p>
    <w:p w:rsidR="00261C84" w:rsidRDefault="00261C84" w:rsidP="00261C84">
      <w:pPr>
        <w:pStyle w:val="Listeafsnit"/>
        <w:numPr>
          <w:ilvl w:val="1"/>
          <w:numId w:val="1"/>
        </w:numPr>
      </w:pPr>
      <w:r w:rsidRPr="00073A29">
        <w:t>Eleven kan med modeller forklare kroppens forsvarsmekanismer</w:t>
      </w:r>
    </w:p>
    <w:p w:rsidR="00261C84" w:rsidRDefault="00261C84" w:rsidP="00261C84">
      <w:pPr>
        <w:pStyle w:val="Listeafsnit"/>
        <w:numPr>
          <w:ilvl w:val="1"/>
          <w:numId w:val="1"/>
        </w:numPr>
      </w:pPr>
      <w:r w:rsidRPr="00073A29">
        <w:t>Eleven kan med modeller forklare funktionen af og sammenhængen mellem skelet, muskler, sanser og nervesystem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073A29">
        <w:t>Eleven kan undersøge bevægeapparat, organer og organsystemer ud fra biologisk materiale</w:t>
      </w:r>
    </w:p>
    <w:p w:rsidR="003030F6" w:rsidRDefault="003030F6" w:rsidP="003030F6">
      <w:pPr>
        <w:pStyle w:val="Overskrift1"/>
      </w:pPr>
      <w:r>
        <w:t>Kost, Motion og Sundhed</w:t>
      </w:r>
      <w:r w:rsidR="005628AB">
        <w:tab/>
      </w:r>
      <w:r w:rsidR="005628AB">
        <w:tab/>
      </w:r>
      <w:r w:rsidR="005628AB">
        <w:tab/>
        <w:t xml:space="preserve"> (2 uger)</w:t>
      </w:r>
    </w:p>
    <w:p w:rsidR="003030F6" w:rsidRDefault="003030F6" w:rsidP="003030F6">
      <w:pPr>
        <w:pStyle w:val="Listeafsnit"/>
        <w:numPr>
          <w:ilvl w:val="0"/>
          <w:numId w:val="1"/>
        </w:numPr>
      </w:pPr>
      <w:r w:rsidRPr="00393FAD">
        <w:t>Eleven har viden om næringsstoffer og tilsætningsstoffer i fødevarer</w:t>
      </w:r>
      <w:r w:rsidR="00261C84">
        <w:t xml:space="preserve">, samt </w:t>
      </w:r>
      <w:r w:rsidR="00261C84" w:rsidRPr="00073A29">
        <w:t>om kroppens næringsbehov og energiomsætning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073A29">
        <w:t>Eleven har viden om sammenhænge mellem sundhed, livsstil og levevilkår</w:t>
      </w:r>
    </w:p>
    <w:p w:rsidR="00261C84" w:rsidRDefault="00261C84" w:rsidP="00261C84">
      <w:pPr>
        <w:pStyle w:val="Listeafsnit"/>
        <w:numPr>
          <w:ilvl w:val="1"/>
          <w:numId w:val="1"/>
        </w:numPr>
      </w:pPr>
      <w:r w:rsidRPr="00073A29">
        <w:t>Eleven kan undersøge sundhedsmæssige sammenhænge mellem krop, kost og motion,</w:t>
      </w:r>
      <w:r>
        <w:t xml:space="preserve"> samt </w:t>
      </w:r>
      <w:r w:rsidRPr="00073A29">
        <w:t>fødens sammensætning og energiindhold</w:t>
      </w:r>
    </w:p>
    <w:p w:rsidR="00BC0541" w:rsidRDefault="00BC0541" w:rsidP="00BC0541">
      <w:pPr>
        <w:pStyle w:val="Listeafsnit"/>
        <w:numPr>
          <w:ilvl w:val="0"/>
          <w:numId w:val="1"/>
        </w:numPr>
      </w:pPr>
      <w:r w:rsidRPr="00073A29">
        <w:t>Eleven har viden om biologiske baggrunde for sundhedsproblemstillinger</w:t>
      </w:r>
    </w:p>
    <w:p w:rsidR="003030F6" w:rsidRDefault="003030F6" w:rsidP="003030F6">
      <w:pPr>
        <w:pStyle w:val="Listeafsnit"/>
        <w:numPr>
          <w:ilvl w:val="0"/>
          <w:numId w:val="1"/>
        </w:numPr>
      </w:pPr>
      <w:r w:rsidRPr="00073A29">
        <w:t>Eleven kan diskutere aktuelle løsnings- og handlingsforslag og relaterede interessemods</w:t>
      </w:r>
      <w:r w:rsidR="00BC0541">
        <w:t>ætninger i forhold til</w:t>
      </w:r>
      <w:r w:rsidRPr="00073A29">
        <w:t xml:space="preserve"> sundhedsproblemstillinger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undersøge fødevareproduktion</w:t>
      </w:r>
    </w:p>
    <w:p w:rsidR="00917AE8" w:rsidRDefault="00917AE8" w:rsidP="00917AE8">
      <w:pPr>
        <w:pStyle w:val="Overskrift1"/>
      </w:pPr>
      <w:r>
        <w:t>Mikrobiologi (Celler, Bakterier og Vira)</w:t>
      </w:r>
      <w:r>
        <w:tab/>
      </w:r>
      <w:r>
        <w:tab/>
      </w:r>
      <w:r w:rsidR="00F362B2">
        <w:t xml:space="preserve"> </w:t>
      </w:r>
      <w:r>
        <w:t>(2 uger)</w:t>
      </w:r>
    </w:p>
    <w:p w:rsidR="00917AE8" w:rsidRDefault="00917AE8" w:rsidP="00917AE8">
      <w:pPr>
        <w:pStyle w:val="Listeafsnit"/>
        <w:numPr>
          <w:ilvl w:val="0"/>
          <w:numId w:val="1"/>
        </w:numPr>
      </w:pPr>
      <w:r w:rsidRPr="00D349E2">
        <w:t>Eleven har viden om mikroorganismers opbygning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har viden om opbygning af dyre- og planteceller</w:t>
      </w:r>
    </w:p>
    <w:p w:rsidR="00917AE8" w:rsidRDefault="00917AE8" w:rsidP="00917AE8">
      <w:pPr>
        <w:pStyle w:val="Listeafsnit"/>
        <w:numPr>
          <w:ilvl w:val="2"/>
          <w:numId w:val="1"/>
        </w:numPr>
      </w:pPr>
      <w:r w:rsidRPr="00D349E2">
        <w:t xml:space="preserve">Eleven kan med modeller forklare forskellige cellers </w:t>
      </w:r>
      <w:r>
        <w:t>bygning, funktion og formering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har viden om celledeling og proteinsyntese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kan undersøge mikroorganismer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kan undersøge mikroorganismer ud fra biologisk materiale</w:t>
      </w:r>
    </w:p>
    <w:p w:rsidR="00917AE8" w:rsidRDefault="00917AE8" w:rsidP="00917AE8">
      <w:pPr>
        <w:pStyle w:val="Listeafsnit"/>
        <w:numPr>
          <w:ilvl w:val="0"/>
          <w:numId w:val="1"/>
        </w:numPr>
      </w:pPr>
      <w:r w:rsidRPr="00D349E2">
        <w:t>Eleven har viden om mikroorganismers vækst og vækstbetingelser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kan undersøge mikroorganismers funktion i forskellige miljøer</w:t>
      </w:r>
    </w:p>
    <w:p w:rsidR="00917AE8" w:rsidRDefault="00917AE8" w:rsidP="00917AE8">
      <w:pPr>
        <w:pStyle w:val="Listeafsnit"/>
        <w:numPr>
          <w:ilvl w:val="0"/>
          <w:numId w:val="1"/>
        </w:numPr>
      </w:pPr>
      <w:r w:rsidRPr="00D349E2">
        <w:lastRenderedPageBreak/>
        <w:t>Eleven har viden om mikroorganismers betydning i forhold til mennesker og økosystemer</w:t>
      </w:r>
    </w:p>
    <w:p w:rsidR="00917AE8" w:rsidRDefault="00917AE8" w:rsidP="00917AE8">
      <w:pPr>
        <w:pStyle w:val="Listeafsnit"/>
        <w:numPr>
          <w:ilvl w:val="0"/>
          <w:numId w:val="1"/>
        </w:numPr>
      </w:pPr>
      <w:r>
        <w:t>Eleven har viden om</w:t>
      </w:r>
      <w:r w:rsidRPr="00FF14D3">
        <w:t xml:space="preserve"> genmanipulations mulige indflydelse på evolution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A95162">
        <w:t>Eleven kan diskutere kons</w:t>
      </w:r>
      <w:r>
        <w:t>ekvenser af</w:t>
      </w:r>
      <w:r w:rsidRPr="00A95162">
        <w:t xml:space="preserve"> genmanipulation i forhold til evolutionær udvikling</w:t>
      </w:r>
    </w:p>
    <w:p w:rsidR="00917AE8" w:rsidRDefault="00917AE8" w:rsidP="00917AE8">
      <w:pPr>
        <w:pStyle w:val="Listeafsnit"/>
        <w:numPr>
          <w:ilvl w:val="0"/>
          <w:numId w:val="1"/>
        </w:numPr>
      </w:pPr>
      <w:r w:rsidRPr="00D349E2">
        <w:t>Eleven har viden om arvelighed og genetik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kan med modeller forklare arvelighed</w:t>
      </w:r>
    </w:p>
    <w:p w:rsidR="00917AE8" w:rsidRDefault="00917AE8" w:rsidP="00917AE8">
      <w:pPr>
        <w:pStyle w:val="Listeafsnit"/>
        <w:numPr>
          <w:ilvl w:val="1"/>
          <w:numId w:val="1"/>
        </w:numPr>
      </w:pPr>
      <w:r w:rsidRPr="00D349E2">
        <w:t>Eleven kan med modeller forklare dna’s funkti</w:t>
      </w:r>
      <w:r>
        <w:t>on</w:t>
      </w:r>
    </w:p>
    <w:p w:rsidR="00917AE8" w:rsidRDefault="00917AE8" w:rsidP="00DB45D4">
      <w:pPr>
        <w:pStyle w:val="Listeafsnit"/>
        <w:numPr>
          <w:ilvl w:val="0"/>
          <w:numId w:val="1"/>
        </w:numPr>
      </w:pPr>
      <w:r w:rsidRPr="00243B5B">
        <w:t>Eleven har viden om den biologiske baggrund for forebyggelses- og helbredelsesmetoder</w:t>
      </w:r>
    </w:p>
    <w:p w:rsidR="00DB45D4" w:rsidRDefault="00DB45D4" w:rsidP="00DB45D4">
      <w:pPr>
        <w:pStyle w:val="Overskrift1"/>
      </w:pPr>
      <w:r>
        <w:t>Liv – Forudsætninger og Processor</w:t>
      </w:r>
      <w:r w:rsidR="00917AE8">
        <w:tab/>
      </w:r>
      <w:r w:rsidR="00917AE8">
        <w:tab/>
        <w:t xml:space="preserve"> (2</w:t>
      </w:r>
      <w:r w:rsidR="005628AB">
        <w:t xml:space="preserve"> uger)</w:t>
      </w:r>
    </w:p>
    <w:p w:rsidR="00DB45D4" w:rsidRDefault="00DB45D4" w:rsidP="00DB45D4">
      <w:pPr>
        <w:pStyle w:val="Listeafsnit"/>
        <w:numPr>
          <w:ilvl w:val="0"/>
          <w:numId w:val="1"/>
        </w:numPr>
      </w:pPr>
      <w:r w:rsidRPr="00FF14D3">
        <w:t>Eleven har viden om organismers livsfunktioner</w:t>
      </w:r>
    </w:p>
    <w:p w:rsidR="00DB45D4" w:rsidRDefault="00DB45D4" w:rsidP="00DB45D4">
      <w:pPr>
        <w:pStyle w:val="Listeafsnit"/>
        <w:numPr>
          <w:ilvl w:val="0"/>
          <w:numId w:val="1"/>
        </w:numPr>
      </w:pPr>
      <w:r w:rsidRPr="00FF14D3">
        <w:t>Eleven har viden om miljøfaktorer i forskellige biotoper</w:t>
      </w:r>
    </w:p>
    <w:p w:rsidR="00DB45D4" w:rsidRDefault="00DB45D4" w:rsidP="00DB45D4">
      <w:pPr>
        <w:pStyle w:val="Listeafsnit"/>
        <w:numPr>
          <w:ilvl w:val="0"/>
          <w:numId w:val="1"/>
        </w:numPr>
      </w:pPr>
      <w:r w:rsidRPr="00FF14D3">
        <w:t>Eleven har viden om fødekæder, fødenet og opbygning og omsætning af organisk stof</w:t>
      </w:r>
    </w:p>
    <w:p w:rsidR="00261C84" w:rsidRDefault="00DB45D4" w:rsidP="00261C84">
      <w:pPr>
        <w:pStyle w:val="Listeafsnit"/>
        <w:numPr>
          <w:ilvl w:val="0"/>
          <w:numId w:val="1"/>
        </w:numPr>
      </w:pPr>
      <w:r w:rsidRPr="00FF14D3">
        <w:t>Eleven har viden om energikrævende livsprocesser hos organismer i økosystemer</w:t>
      </w:r>
    </w:p>
    <w:p w:rsidR="00DB45D4" w:rsidRDefault="00261C84" w:rsidP="00DB45D4">
      <w:pPr>
        <w:pStyle w:val="Listeafsnit"/>
        <w:numPr>
          <w:ilvl w:val="0"/>
          <w:numId w:val="1"/>
        </w:numPr>
      </w:pPr>
      <w:r>
        <w:t>Eleven kan</w:t>
      </w:r>
      <w:r w:rsidR="00DB45D4" w:rsidRPr="00FF14D3">
        <w:t xml:space="preserve"> sammenligne græsnings- og nedbryderfødekæder i forskellige biotoper</w:t>
      </w:r>
    </w:p>
    <w:p w:rsidR="00DB45D4" w:rsidRDefault="00261C84" w:rsidP="00DB45D4">
      <w:pPr>
        <w:pStyle w:val="Listeafsnit"/>
        <w:numPr>
          <w:ilvl w:val="0"/>
          <w:numId w:val="1"/>
        </w:numPr>
      </w:pPr>
      <w:r>
        <w:t>Eleven kan forklare</w:t>
      </w:r>
      <w:r w:rsidR="00DB45D4" w:rsidRPr="00EE6463">
        <w:t xml:space="preserve"> naturgrundlagets betydning for menneskers levevilkår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675ECD">
        <w:t>Eleven kan undersøge og forklare organismers tilpasning til levesteder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FF14D3">
        <w:t>Eleven kan undersøge organismers livsbetingelser i forskellige biotoper, herunder med kontinuerlig digital dataopsamling</w:t>
      </w:r>
    </w:p>
    <w:p w:rsidR="00512E23" w:rsidRDefault="00512E23" w:rsidP="00512E23">
      <w:pPr>
        <w:pStyle w:val="Overskrift1"/>
      </w:pPr>
      <w:r>
        <w:t>Systematik, Klassifikation og Evolution</w:t>
      </w:r>
      <w:r w:rsidR="00917AE8">
        <w:tab/>
      </w:r>
      <w:r w:rsidR="00917AE8">
        <w:tab/>
        <w:t xml:space="preserve"> (2</w:t>
      </w:r>
      <w:r w:rsidR="005628AB">
        <w:t xml:space="preserve"> uger)</w:t>
      </w:r>
    </w:p>
    <w:p w:rsidR="006B4DE1" w:rsidRDefault="006B4DE1" w:rsidP="006B4DE1">
      <w:r>
        <w:t>Evolution</w:t>
      </w:r>
    </w:p>
    <w:p w:rsidR="00512E23" w:rsidRDefault="00512E23" w:rsidP="00512E23">
      <w:pPr>
        <w:pStyle w:val="Listeafsnit"/>
        <w:numPr>
          <w:ilvl w:val="0"/>
          <w:numId w:val="1"/>
        </w:numPr>
      </w:pPr>
      <w:r w:rsidRPr="00675ECD">
        <w:t>Eleven har viden om grundlæggende evolutionære mekanismer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FF14D3">
        <w:t>Eleven har viden om faktorer med betydning for arters opståen og udvikling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675ECD">
        <w:t>Eleven har viden om organismers morfologiske, anatomiske og fysiologiske tilpasninger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675ECD">
        <w:t>Eleven kan med modeller forklare arters udvikling over tid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FF14D3">
        <w:t>Eleven kan med modeller forklare miljøforandringers påvirkning af arters udvikling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A95162">
        <w:t>Eleven kan vurdere anvendelighed og begrænsninger ved modeller for arters udvikling</w:t>
      </w:r>
    </w:p>
    <w:p w:rsidR="002B397D" w:rsidRDefault="002B397D" w:rsidP="002B397D">
      <w:pPr>
        <w:pStyle w:val="Listeafsnit"/>
        <w:numPr>
          <w:ilvl w:val="0"/>
          <w:numId w:val="1"/>
        </w:numPr>
      </w:pPr>
      <w:r w:rsidRPr="00FF14D3">
        <w:t>Eleven har viden om vurderingskriterier for evolutionære modeller</w:t>
      </w:r>
    </w:p>
    <w:p w:rsidR="006B4DE1" w:rsidRDefault="006B4DE1" w:rsidP="006B4DE1">
      <w:r>
        <w:t>Systematik og Klassifikation</w:t>
      </w:r>
    </w:p>
    <w:p w:rsidR="002B397D" w:rsidRDefault="002B397D" w:rsidP="002B397D">
      <w:pPr>
        <w:pStyle w:val="Listeafsnit"/>
        <w:numPr>
          <w:ilvl w:val="0"/>
          <w:numId w:val="1"/>
        </w:numPr>
      </w:pPr>
      <w:r w:rsidRPr="00675ECD">
        <w:t>Eleven har viden om biologisk systematik og klassifikation</w:t>
      </w:r>
    </w:p>
    <w:p w:rsidR="002B397D" w:rsidRDefault="002B397D" w:rsidP="002B397D">
      <w:pPr>
        <w:pStyle w:val="Listeafsnit"/>
        <w:numPr>
          <w:ilvl w:val="1"/>
          <w:numId w:val="1"/>
        </w:numPr>
      </w:pPr>
      <w:r w:rsidRPr="00675ECD">
        <w:t>Eleven kan undersøge organismers systematiske tilhørsforhold</w:t>
      </w:r>
    </w:p>
    <w:p w:rsidR="00377D9B" w:rsidRDefault="00261C84" w:rsidP="006E4040">
      <w:pPr>
        <w:pStyle w:val="Listeafsnit"/>
        <w:numPr>
          <w:ilvl w:val="0"/>
          <w:numId w:val="1"/>
        </w:numPr>
      </w:pPr>
      <w:r w:rsidRPr="00EE6463">
        <w:t>Eleven har viden om miljøforandringers påvirkning af organismers fænotyper og genotyper</w:t>
      </w:r>
    </w:p>
    <w:p w:rsidR="005628AB" w:rsidRPr="005628AB" w:rsidRDefault="005628AB" w:rsidP="005628AB">
      <w:pPr>
        <w:pStyle w:val="Overskrift1"/>
      </w:pPr>
      <w:r>
        <w:lastRenderedPageBreak/>
        <w:t>EL</w:t>
      </w:r>
      <w:r>
        <w:tab/>
      </w:r>
      <w:r>
        <w:tab/>
      </w:r>
      <w:r>
        <w:tab/>
      </w:r>
      <w:r>
        <w:tab/>
      </w:r>
      <w:r>
        <w:tab/>
        <w:t xml:space="preserve"> (2 uger)</w:t>
      </w:r>
    </w:p>
    <w:p w:rsidR="005628AB" w:rsidRDefault="005628AB" w:rsidP="006E4040">
      <w:pPr>
        <w:pStyle w:val="Overskrift1"/>
        <w:rPr>
          <w:color w:val="00B050"/>
          <w:sz w:val="50"/>
          <w:szCs w:val="50"/>
          <w:u w:val="single"/>
        </w:rPr>
      </w:pPr>
    </w:p>
    <w:p w:rsidR="005628AB" w:rsidRDefault="005628AB" w:rsidP="006E4040">
      <w:pPr>
        <w:pStyle w:val="Overskrift1"/>
        <w:rPr>
          <w:color w:val="00B050"/>
          <w:sz w:val="50"/>
          <w:szCs w:val="50"/>
          <w:u w:val="single"/>
        </w:rPr>
      </w:pPr>
    </w:p>
    <w:p w:rsidR="005628AB" w:rsidRDefault="005628AB" w:rsidP="006E4040">
      <w:pPr>
        <w:pStyle w:val="Overskrift1"/>
        <w:rPr>
          <w:color w:val="00B050"/>
          <w:sz w:val="50"/>
          <w:szCs w:val="50"/>
          <w:u w:val="single"/>
        </w:rPr>
      </w:pPr>
    </w:p>
    <w:p w:rsidR="005628AB" w:rsidRDefault="005628AB" w:rsidP="006E4040">
      <w:pPr>
        <w:pStyle w:val="Overskrift1"/>
        <w:rPr>
          <w:color w:val="00B050"/>
          <w:sz w:val="50"/>
          <w:szCs w:val="50"/>
          <w:u w:val="single"/>
        </w:rPr>
      </w:pPr>
    </w:p>
    <w:p w:rsidR="00BC0541" w:rsidRPr="006E4040" w:rsidRDefault="00BC0541" w:rsidP="006E4040">
      <w:pPr>
        <w:pStyle w:val="Overskrift1"/>
        <w:rPr>
          <w:color w:val="00B050"/>
          <w:sz w:val="50"/>
          <w:szCs w:val="50"/>
          <w:u w:val="single"/>
        </w:rPr>
      </w:pPr>
      <w:r w:rsidRPr="006E4040">
        <w:rPr>
          <w:color w:val="00B050"/>
          <w:sz w:val="50"/>
          <w:szCs w:val="50"/>
          <w:u w:val="single"/>
        </w:rPr>
        <w:t>8.klasse og 9. klasse</w:t>
      </w:r>
    </w:p>
    <w:p w:rsidR="00593454" w:rsidRDefault="00593454" w:rsidP="00593454">
      <w:pPr>
        <w:pStyle w:val="Overskrift1"/>
      </w:pPr>
      <w:r>
        <w:t>Råstofudvinding, Teknologi</w:t>
      </w:r>
      <w:r w:rsidR="005D442B">
        <w:t>,</w:t>
      </w:r>
      <w:r>
        <w:t xml:space="preserve"> Produktion</w:t>
      </w:r>
      <w:r w:rsidR="005D442B">
        <w:t xml:space="preserve"> og Bæredygtighed</w:t>
      </w:r>
    </w:p>
    <w:p w:rsidR="00CB1448" w:rsidRDefault="00CB1448" w:rsidP="00CB1448">
      <w:r>
        <w:t>Råstofudvinding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332673">
        <w:t>Eleven har viden om dannelse, fordeling og udvinding af råstoffer</w:t>
      </w:r>
    </w:p>
    <w:p w:rsidR="00CB1448" w:rsidRDefault="00CB1448" w:rsidP="005B38A3">
      <w:pPr>
        <w:pStyle w:val="Listeafsnit"/>
        <w:numPr>
          <w:ilvl w:val="1"/>
          <w:numId w:val="1"/>
        </w:numPr>
      </w:pPr>
      <w:r w:rsidRPr="00EE6463">
        <w:t>Eleven har viden om muligheder for udnyttelse af naturgrundlaget</w:t>
      </w:r>
    </w:p>
    <w:p w:rsidR="005D442B" w:rsidRDefault="005D442B" w:rsidP="005D442B">
      <w:pPr>
        <w:pStyle w:val="Listeafsnit"/>
        <w:numPr>
          <w:ilvl w:val="1"/>
          <w:numId w:val="1"/>
        </w:numPr>
      </w:pPr>
      <w:r w:rsidRPr="00345C2C">
        <w:t>Eleven har viden om metoder til og konsekvenser af ressourceudnyttelse</w:t>
      </w:r>
    </w:p>
    <w:p w:rsidR="006B4DE1" w:rsidRDefault="006B4DE1" w:rsidP="005D442B">
      <w:pPr>
        <w:pStyle w:val="Listeafsnit"/>
        <w:numPr>
          <w:ilvl w:val="0"/>
          <w:numId w:val="1"/>
        </w:numPr>
      </w:pPr>
      <w:r w:rsidRPr="00A95162">
        <w:t>Eleven har viden om interesser knyttet til energi- og råstofudvinding og bæredygtig n</w:t>
      </w:r>
      <w:r>
        <w:t>aturudnyttelse</w:t>
      </w:r>
    </w:p>
    <w:p w:rsidR="006F7C85" w:rsidRDefault="006F7C85" w:rsidP="005B38A3">
      <w:pPr>
        <w:pStyle w:val="Listeafsnit"/>
        <w:numPr>
          <w:ilvl w:val="1"/>
          <w:numId w:val="1"/>
        </w:numPr>
      </w:pPr>
      <w:r w:rsidRPr="00A95162">
        <w:t>Eleven kan</w:t>
      </w:r>
      <w:r>
        <w:t xml:space="preserve"> beskrive og</w:t>
      </w:r>
      <w:r w:rsidRPr="00A95162">
        <w:t xml:space="preserve"> vurdere interessemodsætninger og løsningsmuligheder ved udnyttelse af naturgrundlaget</w:t>
      </w:r>
    </w:p>
    <w:p w:rsidR="00A23831" w:rsidRDefault="00A23831" w:rsidP="00A23831">
      <w:pPr>
        <w:pStyle w:val="Listeafsnit"/>
        <w:numPr>
          <w:ilvl w:val="1"/>
          <w:numId w:val="1"/>
        </w:numPr>
      </w:pPr>
      <w:r w:rsidRPr="00A95162">
        <w:t>Eleven har viden om samfundsmæssige og miljømæssige konsekvenser af udnyttelse af naturgrundlaget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A95162">
        <w:t>Eleven kan med modeller for landskabs- og råstofdannelse forklare arealanvendelse, herunder med digitale redskaber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5B33CE">
        <w:t>Eleven kan designe og gennemføre under</w:t>
      </w:r>
      <w:r w:rsidR="00773DF8">
        <w:t>søgelser om Jordens ressourcer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A95162">
        <w:t>Eleven kan forklare aktuelle konsekvenser af naturgrundlagets udnyttelse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A95162">
        <w:t>Eleven kan ud fra lokale forhold forklare problematikker knyttet til det geologiske kredsløb og råstofudvinding</w:t>
      </w:r>
    </w:p>
    <w:p w:rsidR="006F7C85" w:rsidRDefault="006F7C85" w:rsidP="006F7C85">
      <w:r>
        <w:t>Teknologi og Produktion</w:t>
      </w:r>
    </w:p>
    <w:p w:rsidR="00593454" w:rsidRDefault="00593454" w:rsidP="00593454">
      <w:pPr>
        <w:pStyle w:val="Listeafsnit"/>
        <w:numPr>
          <w:ilvl w:val="0"/>
          <w:numId w:val="1"/>
        </w:numPr>
      </w:pPr>
      <w:r w:rsidRPr="00EE6463">
        <w:t>Eleven har viden om sammenhæng mellem naturgrundlag og produktion</w:t>
      </w:r>
    </w:p>
    <w:p w:rsidR="005D442B" w:rsidRDefault="005D442B" w:rsidP="005D442B">
      <w:pPr>
        <w:pStyle w:val="Listeafsnit"/>
        <w:numPr>
          <w:ilvl w:val="0"/>
          <w:numId w:val="1"/>
        </w:numPr>
      </w:pPr>
      <w:r w:rsidRPr="00A95162">
        <w:t>Eleven har viden om begrebet bæredygtighed</w:t>
      </w:r>
    </w:p>
    <w:p w:rsidR="005D442B" w:rsidRDefault="005D442B" w:rsidP="005D442B">
      <w:pPr>
        <w:pStyle w:val="Listeafsnit"/>
        <w:numPr>
          <w:ilvl w:val="1"/>
          <w:numId w:val="1"/>
        </w:numPr>
      </w:pPr>
      <w:r w:rsidRPr="00C44878">
        <w:t>Eleven har viden om principper for bæredygtig produktion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2D534A">
        <w:t>Eleven har viden om centrale teknologiske gennembrud</w:t>
      </w:r>
    </w:p>
    <w:p w:rsidR="00593454" w:rsidRDefault="00593454" w:rsidP="006F7C85">
      <w:pPr>
        <w:pStyle w:val="Listeafsnit"/>
        <w:numPr>
          <w:ilvl w:val="0"/>
          <w:numId w:val="1"/>
        </w:numPr>
      </w:pPr>
      <w:r w:rsidRPr="002D534A">
        <w:t xml:space="preserve">Eleven har viden om </w:t>
      </w:r>
      <w:r w:rsidR="00CB1448">
        <w:t xml:space="preserve">teknologi og </w:t>
      </w:r>
      <w:r w:rsidR="006F7C85">
        <w:t>produktions</w:t>
      </w:r>
      <w:r w:rsidR="00CB1448">
        <w:t>processer i industri</w:t>
      </w:r>
      <w:r w:rsidR="006F7C85">
        <w:t xml:space="preserve"> samt deres</w:t>
      </w:r>
      <w:r w:rsidR="00FE2993">
        <w:t xml:space="preserve"> påvirkning og effekt </w:t>
      </w:r>
      <w:r w:rsidRPr="002D534A">
        <w:t>på naturgrundlaget</w:t>
      </w:r>
    </w:p>
    <w:p w:rsidR="006F7C85" w:rsidRDefault="006F7C85" w:rsidP="00512E23">
      <w:pPr>
        <w:pStyle w:val="Listeafsnit"/>
        <w:numPr>
          <w:ilvl w:val="1"/>
          <w:numId w:val="1"/>
        </w:numPr>
      </w:pPr>
      <w:r w:rsidRPr="002D534A">
        <w:t>Eleven kan beskrive sammenhænge mellem rå</w:t>
      </w:r>
      <w:r>
        <w:t>stoffer, processer og produkt</w:t>
      </w:r>
    </w:p>
    <w:p w:rsidR="00FE2993" w:rsidRDefault="00FE2993" w:rsidP="00FE2993">
      <w:pPr>
        <w:pStyle w:val="Listeafsnit"/>
        <w:numPr>
          <w:ilvl w:val="1"/>
          <w:numId w:val="1"/>
        </w:numPr>
      </w:pPr>
      <w:r w:rsidRPr="00115632">
        <w:t>Eleven har viden om produktionskæder</w:t>
      </w:r>
    </w:p>
    <w:p w:rsidR="006F7C85" w:rsidRDefault="006F7C85" w:rsidP="006F7C85">
      <w:pPr>
        <w:pStyle w:val="Listeafsnit"/>
        <w:numPr>
          <w:ilvl w:val="0"/>
          <w:numId w:val="1"/>
        </w:numPr>
      </w:pPr>
      <w:r w:rsidRPr="00704214">
        <w:t>Eleven kan beskrive sammenhænge mellem teknologisk udvikling og samfundsudvikling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lastRenderedPageBreak/>
        <w:t>Eleven kan undersøge udnyttelse af råstoffer og dele af produktionsmetoder</w:t>
      </w:r>
    </w:p>
    <w:p w:rsidR="00773DF8" w:rsidRDefault="00773DF8" w:rsidP="00773DF8">
      <w:pPr>
        <w:pStyle w:val="Listeafsnit"/>
        <w:numPr>
          <w:ilvl w:val="0"/>
          <w:numId w:val="1"/>
        </w:numPr>
      </w:pPr>
      <w:r w:rsidRPr="002D534A">
        <w:t>Eleven har viden om metoder til udvikling af tekniske løsninger ud fra a</w:t>
      </w:r>
      <w:r>
        <w:t>nvendelighed og begrænsninger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med modeller forklare funktioner og sammenhænge på tekniske anlæg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designe modeller for teknologiske processer, herunder med it-baserede programmer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designe enkle teknologiske løsninger på udfor</w:t>
      </w:r>
      <w:r>
        <w:t>dringer fra hverdag og samfund</w:t>
      </w:r>
    </w:p>
    <w:p w:rsidR="006F7C85" w:rsidRDefault="006F7C85" w:rsidP="006F7C85">
      <w:r>
        <w:t>Bioteknologi</w:t>
      </w:r>
    </w:p>
    <w:p w:rsidR="00593454" w:rsidRDefault="00593454" w:rsidP="00593454">
      <w:pPr>
        <w:pStyle w:val="Listeafsnit"/>
        <w:numPr>
          <w:ilvl w:val="0"/>
          <w:numId w:val="1"/>
        </w:numPr>
      </w:pPr>
      <w:r w:rsidRPr="00C44878">
        <w:t>Eleven har viden om anvendelse af bioteknologier i erhverv</w:t>
      </w:r>
    </w:p>
    <w:p w:rsidR="00593454" w:rsidRDefault="00593454" w:rsidP="00593454">
      <w:pPr>
        <w:pStyle w:val="Listeafsnit"/>
        <w:numPr>
          <w:ilvl w:val="0"/>
          <w:numId w:val="1"/>
        </w:numPr>
      </w:pPr>
      <w:r w:rsidRPr="00C44878">
        <w:t>Eleven har viden om biologiske processer knyttet til bioteknologi</w:t>
      </w:r>
    </w:p>
    <w:p w:rsidR="00DD3A61" w:rsidRDefault="00DD3A61" w:rsidP="00773DF8">
      <w:pPr>
        <w:pStyle w:val="Listeafsnit"/>
        <w:numPr>
          <w:ilvl w:val="1"/>
          <w:numId w:val="1"/>
        </w:numPr>
      </w:pPr>
      <w:r w:rsidRPr="00C44878">
        <w:t>Eleven kan koble biologiske processer til anvendelser inden for bioteknologi</w:t>
      </w:r>
    </w:p>
    <w:p w:rsidR="00593454" w:rsidRDefault="00593454" w:rsidP="00593454">
      <w:pPr>
        <w:pStyle w:val="Listeafsnit"/>
        <w:numPr>
          <w:ilvl w:val="0"/>
          <w:numId w:val="1"/>
        </w:numPr>
      </w:pPr>
      <w:r w:rsidRPr="002D534A">
        <w:t>Eleven har viden om forsynings-, rensnings og forbrændingsanlæg</w:t>
      </w:r>
    </w:p>
    <w:p w:rsidR="005D442B" w:rsidRDefault="005D442B" w:rsidP="005D442B">
      <w:pPr>
        <w:pStyle w:val="Listeafsnit"/>
        <w:numPr>
          <w:ilvl w:val="0"/>
          <w:numId w:val="1"/>
        </w:numPr>
      </w:pPr>
      <w:r w:rsidRPr="00C44878">
        <w:t>Eleven har viden om interessemodsætninger i relation til bioteknologi</w:t>
      </w:r>
    </w:p>
    <w:p w:rsidR="005D442B" w:rsidRDefault="006F7C85" w:rsidP="005D442B">
      <w:pPr>
        <w:pStyle w:val="Listeafsnit"/>
        <w:numPr>
          <w:ilvl w:val="1"/>
          <w:numId w:val="1"/>
        </w:numPr>
      </w:pPr>
      <w:r w:rsidRPr="00C44878">
        <w:t>Eleven kan forklare mulige fordele og risici ved anvendelse af bioteknologi</w:t>
      </w:r>
    </w:p>
    <w:p w:rsidR="00CA7595" w:rsidRDefault="00C44878" w:rsidP="00CA7595">
      <w:pPr>
        <w:pStyle w:val="Overskrift1"/>
      </w:pPr>
      <w:r>
        <w:t>Kemi</w:t>
      </w:r>
    </w:p>
    <w:p w:rsidR="00DD3A61" w:rsidRDefault="00DD3A61" w:rsidP="00DD3A61">
      <w:pPr>
        <w:pStyle w:val="Listeafsnit"/>
        <w:numPr>
          <w:ilvl w:val="0"/>
          <w:numId w:val="1"/>
        </w:numPr>
      </w:pPr>
      <w:r w:rsidRPr="00E517CD">
        <w:t>Eleven har viden om kemiske reaktioner og stofbevarelse</w:t>
      </w:r>
    </w:p>
    <w:p w:rsidR="00DD3A61" w:rsidRDefault="00DD3A61" w:rsidP="00DD3A61">
      <w:pPr>
        <w:pStyle w:val="Listeafsnit"/>
        <w:numPr>
          <w:ilvl w:val="1"/>
          <w:numId w:val="1"/>
        </w:numPr>
      </w:pPr>
      <w:r w:rsidRPr="00704214">
        <w:t>Eleven kan beskrive fotosyntesens og forbrændingsprocessers betydning</w:t>
      </w:r>
      <w:r>
        <w:t xml:space="preserve"> for atmosfærens sammensætning</w:t>
      </w:r>
    </w:p>
    <w:p w:rsidR="00DD3A61" w:rsidRDefault="00DD3A61" w:rsidP="00DD3A61">
      <w:pPr>
        <w:pStyle w:val="Listeafsnit"/>
        <w:numPr>
          <w:ilvl w:val="1"/>
          <w:numId w:val="1"/>
        </w:numPr>
      </w:pPr>
      <w:r w:rsidRPr="00C44878">
        <w:t>Eleven kan undersøge enkle reaktioner mellem stoffer</w:t>
      </w:r>
    </w:p>
    <w:p w:rsidR="00DD3A61" w:rsidRDefault="00DD3A61" w:rsidP="00DD3A61">
      <w:pPr>
        <w:pStyle w:val="Listeafsnit"/>
        <w:numPr>
          <w:ilvl w:val="1"/>
          <w:numId w:val="1"/>
        </w:numPr>
      </w:pPr>
      <w:r w:rsidRPr="00C44878">
        <w:t>Eleven kan undersøge grundstoffer og enkle kemiske forbindelser</w:t>
      </w:r>
    </w:p>
    <w:p w:rsidR="00CA7595" w:rsidRDefault="00CA7595" w:rsidP="00CA7595">
      <w:pPr>
        <w:pStyle w:val="Listeafsnit"/>
        <w:numPr>
          <w:ilvl w:val="0"/>
          <w:numId w:val="1"/>
        </w:numPr>
      </w:pPr>
      <w:r w:rsidRPr="00C44878">
        <w:t>Eleven har viden om kemiske symboler og reaktionsskemaer</w:t>
      </w:r>
    </w:p>
    <w:p w:rsidR="00DD3A61" w:rsidRDefault="00DD3A61" w:rsidP="00DD3A61">
      <w:pPr>
        <w:pStyle w:val="Listeafsnit"/>
        <w:numPr>
          <w:ilvl w:val="1"/>
          <w:numId w:val="1"/>
        </w:numPr>
      </w:pPr>
      <w:r w:rsidRPr="00C44878">
        <w:t>Eleven kan med repræsentationer beskrive kemiske reaktioner</w:t>
      </w:r>
    </w:p>
    <w:p w:rsidR="00DD3A61" w:rsidRPr="00CA7595" w:rsidRDefault="00DD3A61" w:rsidP="00DD3A61">
      <w:pPr>
        <w:pStyle w:val="Listeafsnit"/>
        <w:numPr>
          <w:ilvl w:val="0"/>
          <w:numId w:val="1"/>
        </w:numPr>
      </w:pPr>
      <w:r w:rsidRPr="00C44878">
        <w:t>Eleven har viden om egenskaber ved materialer og kemikalier</w:t>
      </w:r>
    </w:p>
    <w:p w:rsidR="00C44878" w:rsidRDefault="00C44878" w:rsidP="00DD3A61">
      <w:pPr>
        <w:pStyle w:val="Listeafsnit"/>
        <w:numPr>
          <w:ilvl w:val="1"/>
          <w:numId w:val="1"/>
        </w:numPr>
      </w:pPr>
      <w:r w:rsidRPr="00C44878">
        <w:t>Eleven</w:t>
      </w:r>
      <w:r w:rsidR="00DD3A61">
        <w:t xml:space="preserve"> har viden så eleven</w:t>
      </w:r>
      <w:r w:rsidRPr="00C44878">
        <w:t xml:space="preserve"> kan anvende stoffer hensigtsmæssigt i hverdagen</w:t>
      </w:r>
    </w:p>
    <w:p w:rsidR="00512E23" w:rsidRDefault="00512E23" w:rsidP="00946C75">
      <w:pPr>
        <w:pStyle w:val="Listeafsnit"/>
        <w:numPr>
          <w:ilvl w:val="0"/>
          <w:numId w:val="1"/>
        </w:numPr>
      </w:pPr>
      <w:r w:rsidRPr="00E517CD">
        <w:t>Eleven kan med modeller beskrive sammenhænge mellem atomers elektronstruktur og deres kemiske egenskaber, herunder med interaktive modeller</w:t>
      </w:r>
    </w:p>
    <w:p w:rsidR="00FF14D3" w:rsidRDefault="008F53BC" w:rsidP="00FF14D3">
      <w:pPr>
        <w:pStyle w:val="Overskrift1"/>
      </w:pPr>
      <w:r>
        <w:t>Naturens kredsløb</w:t>
      </w:r>
    </w:p>
    <w:p w:rsidR="00FF5F4B" w:rsidRDefault="00FF5F4B" w:rsidP="00FF5F4B">
      <w:r>
        <w:t>Naturens kredsløb</w:t>
      </w:r>
    </w:p>
    <w:p w:rsidR="00FF14D3" w:rsidRDefault="00FF14D3" w:rsidP="00FF14D3">
      <w:pPr>
        <w:pStyle w:val="Listeafsnit"/>
        <w:numPr>
          <w:ilvl w:val="0"/>
          <w:numId w:val="1"/>
        </w:numPr>
      </w:pPr>
      <w:r w:rsidRPr="00FF14D3">
        <w:t>Eleven har viden om stoffer i biologiske kredsløb</w:t>
      </w:r>
      <w:r w:rsidR="00377D9B">
        <w:t xml:space="preserve"> og </w:t>
      </w:r>
      <w:r w:rsidR="00377D9B" w:rsidRPr="00140C7B">
        <w:t>om Jordens energistrømme</w:t>
      </w:r>
    </w:p>
    <w:p w:rsidR="00377D9B" w:rsidRDefault="00377D9B" w:rsidP="00377D9B">
      <w:pPr>
        <w:pStyle w:val="Listeafsnit"/>
        <w:numPr>
          <w:ilvl w:val="1"/>
          <w:numId w:val="1"/>
        </w:numPr>
      </w:pPr>
      <w:r w:rsidRPr="00140C7B">
        <w:t>Eleve</w:t>
      </w:r>
      <w:r>
        <w:t>n kan visualisere</w:t>
      </w:r>
      <w:r w:rsidRPr="00140C7B">
        <w:t xml:space="preserve"> Jordens energistrømme</w:t>
      </w:r>
    </w:p>
    <w:p w:rsidR="00FF14D3" w:rsidRDefault="00FF14D3" w:rsidP="008F53BC">
      <w:pPr>
        <w:pStyle w:val="Listeafsnit"/>
        <w:numPr>
          <w:ilvl w:val="1"/>
          <w:numId w:val="1"/>
        </w:numPr>
      </w:pPr>
      <w:r w:rsidRPr="00FF14D3">
        <w:t>Eleven har viden om modeller af stofkredsløb og energistrømme</w:t>
      </w:r>
    </w:p>
    <w:p w:rsidR="008F53BC" w:rsidRDefault="008F53BC" w:rsidP="008F53BC">
      <w:pPr>
        <w:pStyle w:val="Listeafsnit"/>
        <w:numPr>
          <w:ilvl w:val="1"/>
          <w:numId w:val="1"/>
        </w:numPr>
      </w:pPr>
      <w:r w:rsidRPr="00FF14D3">
        <w:t>Eleven kan med modeller forklare sammenhænge mellem energistrømme og stofkredsløb</w:t>
      </w:r>
    </w:p>
    <w:p w:rsidR="00167C7D" w:rsidRDefault="00167C7D" w:rsidP="00167C7D">
      <w:pPr>
        <w:pStyle w:val="Listeafsnit"/>
        <w:numPr>
          <w:ilvl w:val="1"/>
          <w:numId w:val="1"/>
        </w:numPr>
      </w:pPr>
      <w:r w:rsidRPr="00FF14D3">
        <w:t>Eleven kan med modeller forklare stoffers kredsløb i økosystemer, herunder med digitale databaser</w:t>
      </w:r>
    </w:p>
    <w:p w:rsidR="00377D9B" w:rsidRDefault="00167C7D" w:rsidP="00377D9B">
      <w:pPr>
        <w:pStyle w:val="Listeafsnit"/>
        <w:numPr>
          <w:ilvl w:val="1"/>
          <w:numId w:val="1"/>
        </w:numPr>
      </w:pPr>
      <w:r w:rsidRPr="00FF14D3">
        <w:t>Eleven kan med modeller af økosystemer forklare energistrømme, herunder med digitale databaser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C44878">
        <w:t>Eleven har viden om ændringer i atmosfærens sammensætning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C44878">
        <w:t>Eleven har viden om</w:t>
      </w:r>
      <w:r>
        <w:t xml:space="preserve"> vand,</w:t>
      </w:r>
      <w:r w:rsidRPr="00C44878">
        <w:t xml:space="preserve"> </w:t>
      </w:r>
      <w:proofErr w:type="spellStart"/>
      <w:r w:rsidRPr="00C44878">
        <w:t>carbons</w:t>
      </w:r>
      <w:proofErr w:type="spellEnd"/>
      <w:r w:rsidRPr="00C44878">
        <w:t xml:space="preserve"> og nitrogens kredsløb</w:t>
      </w:r>
    </w:p>
    <w:p w:rsidR="00FF5F4B" w:rsidRDefault="00FF5F4B" w:rsidP="00FF5F4B">
      <w:pPr>
        <w:pStyle w:val="Listeafsnit"/>
        <w:numPr>
          <w:ilvl w:val="1"/>
          <w:numId w:val="1"/>
        </w:numPr>
      </w:pPr>
      <w:r w:rsidRPr="00140C7B">
        <w:t>Eleven</w:t>
      </w:r>
      <w:r>
        <w:t xml:space="preserve"> kan visualisere vands kredsløb</w:t>
      </w:r>
    </w:p>
    <w:p w:rsidR="003E7110" w:rsidRDefault="003E7110" w:rsidP="00FF5F4B">
      <w:pPr>
        <w:pStyle w:val="Listeafsnit"/>
        <w:numPr>
          <w:ilvl w:val="1"/>
          <w:numId w:val="1"/>
        </w:numPr>
      </w:pPr>
      <w:r w:rsidRPr="00A95162">
        <w:t>Eleven har viden om problematik</w:t>
      </w:r>
      <w:r w:rsidR="00FF5F4B">
        <w:t xml:space="preserve">ker knyttet til vands og </w:t>
      </w:r>
      <w:proofErr w:type="spellStart"/>
      <w:r w:rsidR="00FF5F4B">
        <w:t>carbon</w:t>
      </w:r>
      <w:r w:rsidRPr="00A95162">
        <w:t>s</w:t>
      </w:r>
      <w:proofErr w:type="spellEnd"/>
      <w:r w:rsidRPr="00A95162">
        <w:t xml:space="preserve"> kredsløb</w:t>
      </w:r>
    </w:p>
    <w:p w:rsidR="008F53BC" w:rsidRDefault="008F53BC" w:rsidP="00FF5F4B">
      <w:pPr>
        <w:pStyle w:val="Listeafsnit"/>
        <w:numPr>
          <w:ilvl w:val="2"/>
          <w:numId w:val="1"/>
        </w:numPr>
      </w:pPr>
      <w:r w:rsidRPr="00A95162">
        <w:t>Eleven kan analysere mennesket</w:t>
      </w:r>
      <w:r w:rsidR="00FF5F4B">
        <w:t xml:space="preserve">s påvirkning af vands og </w:t>
      </w:r>
      <w:proofErr w:type="spellStart"/>
      <w:r w:rsidR="00FF5F4B">
        <w:t>carbon</w:t>
      </w:r>
      <w:r w:rsidRPr="00A95162">
        <w:t>s</w:t>
      </w:r>
      <w:proofErr w:type="spellEnd"/>
      <w:r w:rsidRPr="00A95162">
        <w:t xml:space="preserve"> kredsløb</w:t>
      </w:r>
    </w:p>
    <w:p w:rsidR="00FF5F4B" w:rsidRDefault="00FF5F4B" w:rsidP="00FF5F4B">
      <w:pPr>
        <w:pStyle w:val="Listeafsnit"/>
        <w:numPr>
          <w:ilvl w:val="1"/>
          <w:numId w:val="1"/>
        </w:numPr>
      </w:pPr>
      <w:r w:rsidRPr="00C44878">
        <w:t>Eleven kan med modeller forklare stofkredsløb i naturen</w:t>
      </w:r>
    </w:p>
    <w:p w:rsidR="003E7110" w:rsidRDefault="003E7110" w:rsidP="00FF5F4B">
      <w:pPr>
        <w:pStyle w:val="Listeafsnit"/>
        <w:numPr>
          <w:ilvl w:val="1"/>
          <w:numId w:val="1"/>
        </w:numPr>
      </w:pPr>
      <w:r w:rsidRPr="00C44878">
        <w:t>Eleven har viden om reaktioner og processer i centrale stofkredsløb</w:t>
      </w:r>
    </w:p>
    <w:p w:rsidR="00FF5F4B" w:rsidRDefault="00FF5F4B" w:rsidP="00FF5F4B">
      <w:pPr>
        <w:pStyle w:val="Listeafsnit"/>
        <w:numPr>
          <w:ilvl w:val="1"/>
          <w:numId w:val="1"/>
        </w:numPr>
      </w:pPr>
      <w:r w:rsidRPr="00C44878">
        <w:lastRenderedPageBreak/>
        <w:t>Eleven kan analysere dele af stofkredsløb, herunder med elektronisk dataopsamling</w:t>
      </w:r>
    </w:p>
    <w:p w:rsidR="00FF5F4B" w:rsidRDefault="00FF5F4B" w:rsidP="00FF5F4B">
      <w:pPr>
        <w:pStyle w:val="Listeafsnit"/>
        <w:numPr>
          <w:ilvl w:val="1"/>
          <w:numId w:val="1"/>
        </w:numPr>
      </w:pPr>
      <w:r w:rsidRPr="00C44878">
        <w:t xml:space="preserve">Eleven har viden om samfundets brug og udledning af stoffer  </w:t>
      </w:r>
    </w:p>
    <w:p w:rsidR="00377D9B" w:rsidRDefault="00377D9B" w:rsidP="00377D9B">
      <w:pPr>
        <w:pStyle w:val="Listeafsnit"/>
        <w:numPr>
          <w:ilvl w:val="0"/>
          <w:numId w:val="1"/>
        </w:numPr>
      </w:pPr>
      <w:r w:rsidRPr="00393FAD">
        <w:t>Eleven kan forklare, hvordan Jordens systemer påvirker menneskets levevilkår</w:t>
      </w:r>
    </w:p>
    <w:p w:rsidR="00377D9B" w:rsidRDefault="00377D9B" w:rsidP="00377D9B">
      <w:pPr>
        <w:pStyle w:val="Listeafsnit"/>
        <w:numPr>
          <w:ilvl w:val="0"/>
          <w:numId w:val="1"/>
        </w:numPr>
      </w:pPr>
      <w:r w:rsidRPr="00393FAD">
        <w:t>Eleven kan fremstille og tolke repræsentationer af processer i Jordens naturlige systemer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345C2C">
        <w:t>Eleven kan analysere naturlige globale kredsløbs betydning for erhvervsforhold og levevilkår</w:t>
      </w:r>
    </w:p>
    <w:p w:rsidR="00FF5F4B" w:rsidRDefault="00FF5F4B" w:rsidP="00FF5F4B">
      <w:r>
        <w:t>Økosystemer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EE6463">
        <w:t>Eleven har viden om biodiversitet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EE6463">
        <w:t>Eleven har viden om biologiske, geografiske og fysisk-kemiske forholds påvirkning af økosystemer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C44878">
        <w:t>Eleven har viden om naturforvaltning</w:t>
      </w:r>
    </w:p>
    <w:p w:rsidR="006C78EF" w:rsidRDefault="006C78EF" w:rsidP="006C78EF">
      <w:pPr>
        <w:pStyle w:val="Listeafsnit"/>
        <w:numPr>
          <w:ilvl w:val="0"/>
          <w:numId w:val="1"/>
        </w:numPr>
      </w:pPr>
      <w:r w:rsidRPr="00A95162">
        <w:t>Eleven kan sammenligne karakteristiske danske og udenlandske økosystemer, herunder med digitale databaser</w:t>
      </w:r>
    </w:p>
    <w:p w:rsidR="00FF5F4B" w:rsidRDefault="00FF5F4B" w:rsidP="006C78EF">
      <w:pPr>
        <w:pStyle w:val="Listeafsnit"/>
        <w:numPr>
          <w:ilvl w:val="0"/>
          <w:numId w:val="1"/>
        </w:numPr>
      </w:pPr>
      <w:r w:rsidRPr="00EE6463">
        <w:t>Eleven kan forklare årsager og virkninger af naturlige og menneskeskabte ændringer i økosystemer</w:t>
      </w:r>
    </w:p>
    <w:p w:rsidR="00FF5F4B" w:rsidRDefault="00FF5F4B" w:rsidP="00FF5F4B">
      <w:r>
        <w:t>Miljø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A95162">
        <w:t>Eleven har viden om interesser og natursyn knyttet til naturudnyttelse og miljøbeskyttelse</w:t>
      </w:r>
    </w:p>
    <w:p w:rsidR="00A95162" w:rsidRDefault="00A95162" w:rsidP="00FF5F4B">
      <w:pPr>
        <w:pStyle w:val="Listeafsnit"/>
        <w:numPr>
          <w:ilvl w:val="1"/>
          <w:numId w:val="1"/>
        </w:numPr>
      </w:pPr>
      <w:r w:rsidRPr="00A95162">
        <w:t>Eleven kan beskrive løsningsforslag i forhold til klimaændringer og global opvarmning</w:t>
      </w:r>
    </w:p>
    <w:p w:rsidR="002B397D" w:rsidRDefault="002B397D" w:rsidP="002B397D">
      <w:pPr>
        <w:pStyle w:val="Listeafsnit"/>
        <w:numPr>
          <w:ilvl w:val="0"/>
          <w:numId w:val="1"/>
        </w:numPr>
      </w:pPr>
      <w:r w:rsidRPr="00FF14D3">
        <w:t>Eleven har viden om miljø</w:t>
      </w:r>
      <w:r>
        <w:t>påvirkningers</w:t>
      </w:r>
      <w:r w:rsidRPr="00FF14D3">
        <w:t xml:space="preserve"> mulige indflydelse på evolution</w:t>
      </w:r>
    </w:p>
    <w:p w:rsidR="00EE6463" w:rsidRDefault="00EE6463" w:rsidP="00EE6463">
      <w:pPr>
        <w:pStyle w:val="Listeafsnit"/>
        <w:numPr>
          <w:ilvl w:val="0"/>
          <w:numId w:val="1"/>
        </w:numPr>
      </w:pPr>
      <w:r w:rsidRPr="00EE6463">
        <w:t>Eleven kan diskutere miljøpåvirkningers betydning for biodiversitet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C44878">
        <w:t>Eleven kan vurdere miljøpåvirkninger af klima og økosystemer</w:t>
      </w:r>
    </w:p>
    <w:p w:rsidR="006E4040" w:rsidRDefault="006E4040" w:rsidP="006E4040">
      <w:pPr>
        <w:pStyle w:val="Listeafsnit"/>
        <w:numPr>
          <w:ilvl w:val="0"/>
          <w:numId w:val="1"/>
        </w:numPr>
      </w:pPr>
      <w:r w:rsidRPr="00073A29">
        <w:t xml:space="preserve">Eleven kan diskutere aktuelle løsnings- og handlingsforslag og relaterede interessemodsætninger </w:t>
      </w:r>
      <w:r>
        <w:t>i forhold til miljø</w:t>
      </w:r>
      <w:r w:rsidRPr="00073A29">
        <w:t>problemstillinger</w:t>
      </w:r>
    </w:p>
    <w:p w:rsidR="00261C84" w:rsidRDefault="00261C84" w:rsidP="00261C84">
      <w:pPr>
        <w:pStyle w:val="Listeafsnit"/>
        <w:numPr>
          <w:ilvl w:val="0"/>
          <w:numId w:val="1"/>
        </w:numPr>
      </w:pPr>
      <w:r w:rsidRPr="00EE6463">
        <w:t>Eleven kan forklare organismers tilpasning som reaktion på miljøforandringer</w:t>
      </w:r>
    </w:p>
    <w:p w:rsidR="002B397D" w:rsidRDefault="002B397D" w:rsidP="006C78EF">
      <w:pPr>
        <w:pStyle w:val="Listeafsnit"/>
        <w:numPr>
          <w:ilvl w:val="1"/>
          <w:numId w:val="1"/>
        </w:numPr>
      </w:pPr>
      <w:r w:rsidRPr="00A95162">
        <w:t>Eleven kan diskutere konsekvenser af milj</w:t>
      </w:r>
      <w:r>
        <w:t>øpåvirkninger</w:t>
      </w:r>
      <w:r w:rsidRPr="00A95162">
        <w:t xml:space="preserve"> i forhold til evolutionær udvikling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EE6463">
        <w:t>Eleven kan undersøge miljømæssige konsekvenser af ressourceudnyttelse og handelsmønstre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073A29">
        <w:t>Eleven kan forklare miljø- og sundhedsproblemstillinger lokalt og globalt</w:t>
      </w:r>
    </w:p>
    <w:p w:rsidR="008F53BC" w:rsidRDefault="008F53BC" w:rsidP="008F53BC">
      <w:pPr>
        <w:pStyle w:val="Overskrift1"/>
      </w:pPr>
      <w:r>
        <w:t>Vejr og Klima</w:t>
      </w:r>
    </w:p>
    <w:p w:rsidR="00CF4ACE" w:rsidRDefault="00CF4ACE" w:rsidP="00CF4ACE">
      <w:pPr>
        <w:pStyle w:val="Listeafsnit"/>
        <w:numPr>
          <w:ilvl w:val="0"/>
          <w:numId w:val="1"/>
        </w:numPr>
      </w:pPr>
      <w:r w:rsidRPr="00140C7B">
        <w:t>Eleven har viden</w:t>
      </w:r>
      <w:r>
        <w:t xml:space="preserve"> om havstrømme</w:t>
      </w:r>
      <w:r w:rsidRPr="00140C7B">
        <w:t xml:space="preserve"> og atmosfæriske fænomener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345C2C">
        <w:t>E</w:t>
      </w:r>
      <w:r w:rsidR="00377D9B">
        <w:t>leven har viden om vejr, vejrsystemer og</w:t>
      </w:r>
      <w:r w:rsidRPr="00345C2C">
        <w:t xml:space="preserve"> vejrfænomener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345C2C">
        <w:t>Eleven har viden om klimazoner og plantebælter</w:t>
      </w:r>
    </w:p>
    <w:p w:rsidR="008F53BC" w:rsidRDefault="008F53BC" w:rsidP="00CF4ACE">
      <w:pPr>
        <w:pStyle w:val="Listeafsnit"/>
        <w:numPr>
          <w:ilvl w:val="1"/>
          <w:numId w:val="1"/>
        </w:numPr>
      </w:pPr>
      <w:r w:rsidRPr="00345C2C">
        <w:t>Eleven har viden om aktuelle klimaproblemtikker, klimateorier og klimamodeller</w:t>
      </w:r>
    </w:p>
    <w:p w:rsidR="00CF4ACE" w:rsidRDefault="00CF4ACE" w:rsidP="00CF4ACE">
      <w:pPr>
        <w:pStyle w:val="Listeafsnit"/>
        <w:numPr>
          <w:ilvl w:val="1"/>
          <w:numId w:val="1"/>
        </w:numPr>
      </w:pPr>
      <w:r w:rsidRPr="00A95162">
        <w:t>Eleven har viden om klimaets betydning for økosystemer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345C2C">
        <w:t>Eleven har viden om sammenhænge mellem vejrsystemer, havstrømme og klimainddelinger</w:t>
      </w:r>
    </w:p>
    <w:p w:rsidR="00FF5F4B" w:rsidRDefault="00FF5F4B" w:rsidP="00FF5F4B">
      <w:pPr>
        <w:pStyle w:val="Listeafsnit"/>
        <w:numPr>
          <w:ilvl w:val="0"/>
          <w:numId w:val="1"/>
        </w:numPr>
      </w:pPr>
      <w:r w:rsidRPr="00140C7B">
        <w:t>Eleven har viden om klimaændringer og vejrfænomener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345C2C">
        <w:t>Eleven kan indsamle vejrdata over tid fra lokalområdet, herunder med digitale redskaber</w:t>
      </w:r>
    </w:p>
    <w:p w:rsidR="008F53BC" w:rsidRDefault="008F53BC" w:rsidP="008F53BC">
      <w:pPr>
        <w:pStyle w:val="Listeafsnit"/>
        <w:numPr>
          <w:ilvl w:val="0"/>
          <w:numId w:val="1"/>
        </w:numPr>
      </w:pPr>
      <w:r w:rsidRPr="00345C2C">
        <w:t>Eleven kan undersøge klimaets indflydelse på lokale og globale forhold</w:t>
      </w:r>
    </w:p>
    <w:p w:rsidR="00C44878" w:rsidRDefault="005B33CE" w:rsidP="00C44878">
      <w:pPr>
        <w:pStyle w:val="Overskrift1"/>
      </w:pPr>
      <w:r>
        <w:t>Radioaktivitet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stråling</w:t>
      </w:r>
    </w:p>
    <w:p w:rsidR="00CF4ACE" w:rsidRDefault="00CF4ACE" w:rsidP="00CF4ACE">
      <w:pPr>
        <w:pStyle w:val="Listeafsnit"/>
        <w:numPr>
          <w:ilvl w:val="1"/>
          <w:numId w:val="1"/>
        </w:numPr>
      </w:pPr>
      <w:r w:rsidRPr="005B33CE">
        <w:t>Eleven har viden om ioniserende strålings vekselvirkning med organisk og uorganisk materiale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kan undersøge typer af stråling</w:t>
      </w:r>
    </w:p>
    <w:p w:rsidR="00CF4ACE" w:rsidRDefault="00CF4ACE" w:rsidP="00CF4ACE">
      <w:pPr>
        <w:pStyle w:val="Listeafsnit"/>
        <w:numPr>
          <w:ilvl w:val="1"/>
          <w:numId w:val="1"/>
        </w:numPr>
      </w:pPr>
      <w:r w:rsidRPr="005B33CE">
        <w:t>Eleven kan med modeller beskrive ioniserende stråling</w:t>
      </w:r>
    </w:p>
    <w:p w:rsidR="00CF4ACE" w:rsidRDefault="00CF4ACE" w:rsidP="00CF4ACE">
      <w:pPr>
        <w:pStyle w:val="Listeafsnit"/>
        <w:numPr>
          <w:ilvl w:val="1"/>
          <w:numId w:val="1"/>
        </w:numPr>
      </w:pPr>
      <w:r w:rsidRPr="005B33CE">
        <w:t>Eleven kan skelne mellem naturlig og menneskeskabt ioniserende stråling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lastRenderedPageBreak/>
        <w:t>E</w:t>
      </w:r>
      <w:r w:rsidR="00CF4ACE">
        <w:t>leven har viden om</w:t>
      </w:r>
      <w:r w:rsidRPr="005B33CE">
        <w:t xml:space="preserve"> atomkerner og stråling</w:t>
      </w:r>
    </w:p>
    <w:p w:rsidR="00CF4ACE" w:rsidRDefault="00CF4ACE" w:rsidP="00CF4ACE">
      <w:pPr>
        <w:pStyle w:val="Listeafsnit"/>
        <w:numPr>
          <w:ilvl w:val="1"/>
          <w:numId w:val="1"/>
        </w:numPr>
      </w:pPr>
      <w:r w:rsidRPr="005B33CE">
        <w:t>Eleven kan med kernekort beskrive ustabile atomkerners henfald, herunder med interaktive modeller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har viden om atomkerneprocesser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har viden om fissionsprocesser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kan forklare udviklingen og perspektiver i udnyttelsen af kernekraft, herunder m</w:t>
      </w:r>
      <w:r w:rsidR="00CA7595">
        <w:t>ed animationer og simuleringer</w:t>
      </w:r>
    </w:p>
    <w:p w:rsidR="00CA7595" w:rsidRDefault="00CA7595" w:rsidP="00CA7595">
      <w:pPr>
        <w:pStyle w:val="Listeafsnit"/>
        <w:numPr>
          <w:ilvl w:val="0"/>
          <w:numId w:val="1"/>
        </w:numPr>
      </w:pPr>
      <w:r w:rsidRPr="005B33CE">
        <w:t>Eleven kan undersøge resultatet af processer på atomart niveau</w:t>
      </w:r>
    </w:p>
    <w:p w:rsidR="005B33CE" w:rsidRDefault="005B33CE" w:rsidP="005B33CE">
      <w:pPr>
        <w:pStyle w:val="Overskrift1"/>
      </w:pPr>
      <w:r>
        <w:t>Bølger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bølgetyper, lyd- og lysfænomener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kan undersøge lyd, lys og farver</w:t>
      </w:r>
    </w:p>
    <w:p w:rsidR="005B33CE" w:rsidRDefault="005B33CE" w:rsidP="00CF4ACE">
      <w:pPr>
        <w:pStyle w:val="Listeafsnit"/>
        <w:numPr>
          <w:ilvl w:val="1"/>
          <w:numId w:val="1"/>
        </w:numPr>
      </w:pPr>
      <w:r w:rsidRPr="005B33CE">
        <w:t>Eleven har viden om udbredelse af lyd og lys</w:t>
      </w:r>
      <w:r>
        <w:t xml:space="preserve"> samt bølgers egenskaber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beskrive anvendelsen af lyd og lys i medicinsk og teknologisk sammenhæng</w:t>
      </w:r>
    </w:p>
    <w:p w:rsidR="005B33CE" w:rsidRDefault="005B33CE" w:rsidP="005B33CE">
      <w:pPr>
        <w:pStyle w:val="Overskrift1"/>
      </w:pPr>
      <w:r>
        <w:t>Energi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energiformer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elektriske og magnetiske fænomener</w:t>
      </w:r>
    </w:p>
    <w:p w:rsidR="00415103" w:rsidRDefault="00415103" w:rsidP="00415103">
      <w:pPr>
        <w:pStyle w:val="Listeafsnit"/>
        <w:numPr>
          <w:ilvl w:val="0"/>
          <w:numId w:val="1"/>
        </w:numPr>
      </w:pPr>
      <w:r w:rsidRPr="00415103">
        <w:t>Eleven har viden om elektroniske kredsløb, simpel programmering og transmission af data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energiforsyning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energiomsætninger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diagramsymboler og repræsentationer af elektriske kredsløb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naturgivne og menneskeskabte energikæder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energikilder og energiomsætning ved produktion og forbrug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energiressourcer og energikvalitet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har viden om udvikling i samfundets energibehov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undersøge energiomsætning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 xml:space="preserve">Eleven kan eksperimentere med energiomsætning hvori elektricitet og magnetisme indgår  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undersøge transport og lagring af energi i naturgivne og menneskeskabte processer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med enkle modeller visualisere energiomsætninger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med modeller beskrive elektriske kredsløb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med modeller forklare energiomsætninger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identificere energiomsætninger i den nære omverden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vurdere ændring i energikvalitet ved energiomsætninger i samfundet</w:t>
      </w:r>
    </w:p>
    <w:p w:rsidR="005B33CE" w:rsidRDefault="005B33CE" w:rsidP="005B33CE">
      <w:pPr>
        <w:pStyle w:val="Listeafsnit"/>
        <w:numPr>
          <w:ilvl w:val="0"/>
          <w:numId w:val="1"/>
        </w:numPr>
      </w:pPr>
      <w:r w:rsidRPr="005B33CE">
        <w:t>Eleven kan diskutere udvikling i samfundets energiforsyning</w:t>
      </w:r>
    </w:p>
    <w:p w:rsidR="003E7110" w:rsidRDefault="003E7110" w:rsidP="003E7110">
      <w:pPr>
        <w:pStyle w:val="Overskrift1"/>
      </w:pPr>
      <w:r>
        <w:t>EL</w:t>
      </w:r>
    </w:p>
    <w:p w:rsidR="003E7110" w:rsidRDefault="003E7110" w:rsidP="003E7110">
      <w:pPr>
        <w:pStyle w:val="Listeafsnit"/>
        <w:numPr>
          <w:ilvl w:val="0"/>
          <w:numId w:val="1"/>
        </w:numPr>
      </w:pPr>
      <w:r w:rsidRPr="002D534A">
        <w:t>Eleven kan designe og gennemføre undersøgelser vedrørende elektronisk og digital styring</w:t>
      </w:r>
    </w:p>
    <w:p w:rsidR="003E7110" w:rsidRPr="003E7110" w:rsidRDefault="003E7110" w:rsidP="00C70953">
      <w:pPr>
        <w:pStyle w:val="Listeafsnit"/>
      </w:pPr>
    </w:p>
    <w:sectPr w:rsidR="003E7110" w:rsidRPr="003E71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3862"/>
    <w:multiLevelType w:val="hybridMultilevel"/>
    <w:tmpl w:val="EBCEC524"/>
    <w:lvl w:ilvl="0" w:tplc="760AD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A9"/>
    <w:rsid w:val="00073A29"/>
    <w:rsid w:val="00115632"/>
    <w:rsid w:val="00140C7B"/>
    <w:rsid w:val="00167C7D"/>
    <w:rsid w:val="001E3F91"/>
    <w:rsid w:val="00243B5B"/>
    <w:rsid w:val="00261C84"/>
    <w:rsid w:val="002B397D"/>
    <w:rsid w:val="002D534A"/>
    <w:rsid w:val="002E406D"/>
    <w:rsid w:val="002F5E0B"/>
    <w:rsid w:val="003030F6"/>
    <w:rsid w:val="00332673"/>
    <w:rsid w:val="00345C2C"/>
    <w:rsid w:val="00377D9B"/>
    <w:rsid w:val="00393FAD"/>
    <w:rsid w:val="003E7110"/>
    <w:rsid w:val="00415103"/>
    <w:rsid w:val="00512E23"/>
    <w:rsid w:val="005628AB"/>
    <w:rsid w:val="00585CA9"/>
    <w:rsid w:val="00593454"/>
    <w:rsid w:val="00596DD3"/>
    <w:rsid w:val="005B33CE"/>
    <w:rsid w:val="005B38A3"/>
    <w:rsid w:val="005B558A"/>
    <w:rsid w:val="005D442B"/>
    <w:rsid w:val="00675ECD"/>
    <w:rsid w:val="006B4DE1"/>
    <w:rsid w:val="006C78EF"/>
    <w:rsid w:val="006E4040"/>
    <w:rsid w:val="006F7C85"/>
    <w:rsid w:val="00704214"/>
    <w:rsid w:val="00765C68"/>
    <w:rsid w:val="00773DF8"/>
    <w:rsid w:val="00814096"/>
    <w:rsid w:val="008279E1"/>
    <w:rsid w:val="008E2BB9"/>
    <w:rsid w:val="008F53BC"/>
    <w:rsid w:val="00917AE8"/>
    <w:rsid w:val="00A23831"/>
    <w:rsid w:val="00A95162"/>
    <w:rsid w:val="00B73303"/>
    <w:rsid w:val="00BB3C85"/>
    <w:rsid w:val="00BC0541"/>
    <w:rsid w:val="00C44878"/>
    <w:rsid w:val="00C70953"/>
    <w:rsid w:val="00CA7595"/>
    <w:rsid w:val="00CB1448"/>
    <w:rsid w:val="00CF4ACE"/>
    <w:rsid w:val="00D349E2"/>
    <w:rsid w:val="00D64535"/>
    <w:rsid w:val="00D77710"/>
    <w:rsid w:val="00DB45D4"/>
    <w:rsid w:val="00DD3A61"/>
    <w:rsid w:val="00E02B5E"/>
    <w:rsid w:val="00E517CD"/>
    <w:rsid w:val="00E760C3"/>
    <w:rsid w:val="00EE6463"/>
    <w:rsid w:val="00EE7634"/>
    <w:rsid w:val="00F362B2"/>
    <w:rsid w:val="00F63074"/>
    <w:rsid w:val="00FE2993"/>
    <w:rsid w:val="00FF14D3"/>
    <w:rsid w:val="00FF5F4B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75AF-95B1-442C-94BE-DC8C750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3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03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03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4096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765C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5C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5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03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03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030F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Hellested 37</cp:lastModifiedBy>
  <cp:revision>2</cp:revision>
  <dcterms:created xsi:type="dcterms:W3CDTF">2018-02-26T09:52:00Z</dcterms:created>
  <dcterms:modified xsi:type="dcterms:W3CDTF">2018-02-26T09:52:00Z</dcterms:modified>
</cp:coreProperties>
</file>